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0CEB" w14:textId="584816CE" w:rsidR="00B56246" w:rsidRDefault="00805B1E" w:rsidP="00F931F8">
      <w:pPr>
        <w:jc w:val="center"/>
        <w:rPr>
          <w:b/>
          <w:sz w:val="24"/>
          <w:lang w:val="es-MX"/>
        </w:rPr>
      </w:pPr>
      <w:r w:rsidRPr="00676815">
        <w:rPr>
          <w:b/>
          <w:sz w:val="24"/>
          <w:lang w:val="es-MX"/>
        </w:rPr>
        <w:t xml:space="preserve">Solicitud Información </w:t>
      </w:r>
      <w:r w:rsidR="00B56246">
        <w:rPr>
          <w:b/>
          <w:sz w:val="24"/>
          <w:lang w:val="es-MX"/>
        </w:rPr>
        <w:t>Departamento</w:t>
      </w:r>
      <w:r w:rsidRPr="00676815">
        <w:rPr>
          <w:b/>
          <w:sz w:val="24"/>
          <w:lang w:val="es-MX"/>
        </w:rPr>
        <w:t xml:space="preserve"> de Administración y Finanzas</w:t>
      </w:r>
    </w:p>
    <w:p w14:paraId="609FCDD3" w14:textId="4DA6CB6C" w:rsidR="004C28D1" w:rsidRDefault="004C28D1" w:rsidP="00F931F8">
      <w:pPr>
        <w:jc w:val="center"/>
        <w:rPr>
          <w:b/>
          <w:sz w:val="24"/>
          <w:lang w:val="es-MX"/>
        </w:rPr>
      </w:pPr>
      <w:r>
        <w:rPr>
          <w:b/>
          <w:sz w:val="24"/>
          <w:lang w:val="es-MX"/>
        </w:rPr>
        <w:t>Dirección del Trabajo</w:t>
      </w:r>
    </w:p>
    <w:p w14:paraId="600362B8" w14:textId="77777777" w:rsidR="00F209E9" w:rsidRPr="00E53704" w:rsidRDefault="00F931F8" w:rsidP="00F931F8">
      <w:pPr>
        <w:jc w:val="center"/>
        <w:rPr>
          <w:b/>
          <w:lang w:val="es-MX"/>
        </w:rPr>
      </w:pPr>
      <w:r w:rsidRPr="00676815">
        <w:rPr>
          <w:b/>
          <w:sz w:val="24"/>
          <w:lang w:val="es-MX"/>
        </w:rPr>
        <w:t xml:space="preserve"> Traspaso de Gobierno 2018-2022</w:t>
      </w:r>
    </w:p>
    <w:p w14:paraId="37A3E331" w14:textId="77777777" w:rsidR="00845058" w:rsidRDefault="00845058" w:rsidP="003D2AA6">
      <w:pPr>
        <w:rPr>
          <w:b/>
          <w:u w:val="single"/>
          <w:lang w:val="es-MX"/>
        </w:rPr>
      </w:pPr>
    </w:p>
    <w:p w14:paraId="29AD3DA7" w14:textId="77777777" w:rsidR="00E53704" w:rsidRPr="00676815" w:rsidRDefault="00E53704" w:rsidP="00B56246">
      <w:pPr>
        <w:pStyle w:val="Prrafodelista"/>
        <w:numPr>
          <w:ilvl w:val="0"/>
          <w:numId w:val="6"/>
        </w:numPr>
        <w:jc w:val="both"/>
        <w:rPr>
          <w:u w:val="single"/>
          <w:lang w:val="es-MX"/>
        </w:rPr>
      </w:pPr>
      <w:r w:rsidRPr="00676815">
        <w:rPr>
          <w:u w:val="single"/>
          <w:lang w:val="es-MX"/>
        </w:rPr>
        <w:t xml:space="preserve">Área de Inventario </w:t>
      </w:r>
    </w:p>
    <w:p w14:paraId="76230409" w14:textId="77777777" w:rsidR="00676815" w:rsidRPr="00E53704" w:rsidRDefault="00676815" w:rsidP="00676815">
      <w:pPr>
        <w:pStyle w:val="Prrafodelista"/>
        <w:ind w:left="1080"/>
        <w:jc w:val="both"/>
        <w:rPr>
          <w:lang w:val="es-MX"/>
        </w:rPr>
      </w:pPr>
    </w:p>
    <w:p w14:paraId="6377BB6D" w14:textId="77777777" w:rsidR="004C28D1" w:rsidRPr="004C28D1" w:rsidRDefault="004C28D1" w:rsidP="004C28D1">
      <w:pPr>
        <w:pStyle w:val="Prrafodelista"/>
        <w:numPr>
          <w:ilvl w:val="0"/>
          <w:numId w:val="18"/>
        </w:numPr>
        <w:tabs>
          <w:tab w:val="left" w:pos="1816"/>
        </w:tabs>
        <w:rPr>
          <w:lang w:val="es-MX"/>
        </w:rPr>
      </w:pPr>
      <w:r w:rsidRPr="004C28D1">
        <w:rPr>
          <w:lang w:val="es-MX"/>
        </w:rPr>
        <w:t>Nóminas de vehículos propios o entregados en comodato</w:t>
      </w:r>
    </w:p>
    <w:p w14:paraId="6CD1280A" w14:textId="77777777" w:rsidR="00E53704" w:rsidRPr="00CD52B8" w:rsidRDefault="00E53704" w:rsidP="00E53704">
      <w:pPr>
        <w:pStyle w:val="Prrafodelista"/>
        <w:tabs>
          <w:tab w:val="left" w:pos="1816"/>
        </w:tabs>
        <w:rPr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058"/>
        <w:gridCol w:w="953"/>
        <w:gridCol w:w="1005"/>
        <w:gridCol w:w="1264"/>
        <w:gridCol w:w="2350"/>
      </w:tblGrid>
      <w:tr w:rsidR="0062151C" w:rsidRPr="0062151C" w14:paraId="05F1E4BB" w14:textId="77777777" w:rsidTr="0062151C">
        <w:trPr>
          <w:trHeight w:val="705"/>
          <w:tblHeader/>
        </w:trPr>
        <w:tc>
          <w:tcPr>
            <w:tcW w:w="1245" w:type="pct"/>
            <w:shd w:val="clear" w:color="auto" w:fill="auto"/>
            <w:vAlign w:val="center"/>
            <w:hideMark/>
          </w:tcPr>
          <w:p w14:paraId="4B307C3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Identificación de la especie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E19D84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Patente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08B835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Condición jurídica (propio, recibido o dado en comodato)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339C4F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Condición física (bueno, regular, malo)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3A46325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Monto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3205073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Destinación</w:t>
            </w:r>
          </w:p>
        </w:tc>
      </w:tr>
      <w:tr w:rsidR="0062151C" w:rsidRPr="0062151C" w14:paraId="63BDA4B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BE08C1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06A092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EEDA74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E37630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DDDDBC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34546E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ARICA PARINACOTA</w:t>
            </w:r>
          </w:p>
        </w:tc>
      </w:tr>
      <w:tr w:rsidR="0062151C" w:rsidRPr="0062151C" w14:paraId="1AE56A7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D65056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78D231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C88587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5B693A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84BB0B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AC6E25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ARICA PARINACOTA</w:t>
            </w:r>
          </w:p>
        </w:tc>
      </w:tr>
      <w:tr w:rsidR="0062151C" w:rsidRPr="0062151C" w14:paraId="4885CE9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E310DD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EC27E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GCPF-59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0C3911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9A15C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E6FD2D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2F97EE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ARICA PARINACOTA</w:t>
            </w:r>
          </w:p>
        </w:tc>
      </w:tr>
      <w:tr w:rsidR="0062151C" w:rsidRPr="0062151C" w14:paraId="2FFEF7BF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0524D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0636E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GBBK-41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191137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5A5507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20DCED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6C433A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TARAPACA</w:t>
            </w:r>
          </w:p>
        </w:tc>
      </w:tr>
      <w:tr w:rsidR="0062151C" w:rsidRPr="0062151C" w14:paraId="4B9F160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3731EF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2770B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BFFE77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35F972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5365B4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157AD4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TARAPACA</w:t>
            </w:r>
          </w:p>
        </w:tc>
      </w:tr>
      <w:tr w:rsidR="0062151C" w:rsidRPr="0062151C" w14:paraId="390AD18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11D861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4AD7E3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ECED7D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03C571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5E5AF0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7775BD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TARAPACA</w:t>
            </w:r>
          </w:p>
        </w:tc>
      </w:tr>
      <w:tr w:rsidR="0062151C" w:rsidRPr="0062151C" w14:paraId="49FFCF7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F14BE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9E680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WY-9941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AE2436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541DF1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B17CF8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B80DF3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TARAPACA</w:t>
            </w:r>
          </w:p>
        </w:tc>
      </w:tr>
      <w:tr w:rsidR="0062151C" w:rsidRPr="0062151C" w14:paraId="02B7460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5C5FE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B3679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89B0F9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FB2AD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4A8ECE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F956E5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TARAPACA</w:t>
            </w:r>
          </w:p>
        </w:tc>
      </w:tr>
      <w:tr w:rsidR="0062151C" w:rsidRPr="0062151C" w14:paraId="37ECA7A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C05E0B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889CCF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98897A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82E30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F10AB7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D8F924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TARAPACA</w:t>
            </w:r>
          </w:p>
        </w:tc>
      </w:tr>
      <w:tr w:rsidR="0062151C" w:rsidRPr="0062151C" w14:paraId="7492984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CE8B27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1388A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DSGD-14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66E271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ADE6E9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244F9B6" w14:textId="20C7646D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4DEA57D3" wp14:editId="3510403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18" name="Rectángulo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6E8A" id="Rectángulo 18" o:spid="_x0000_s1026" style="position:absolute;margin-left:1.5pt;margin-top:0;width:33.75pt;height:30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B2C7BB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2820ABB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6E7FD2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CE7D7F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FZKD-54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55644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9806E7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0F19D7B2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D7477B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57054B5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867C92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9D59F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F91A01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0B85FA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C39C7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FAD50E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319A744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12917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072FA5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JHDX-96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5F9EEF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0512A2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4CBB14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55CBBB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1880024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D6AEFD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A7F686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JTKK-89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4D580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DB082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78F13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6E55F2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33E0144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1E456F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FE89D7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BGKL-39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9EDBB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039ED8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95A087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E04A95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167FC62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67643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1F5501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GBBG-63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B0E23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8821D2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2A5AC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8CFC9D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18E16D5E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EE0A5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B2F4F4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LCPR-67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10038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08054F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648F66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820AED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0467B17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B2D66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7B75F9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0DAF74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B4C32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538950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6BA4EA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ANTOFAGASTA</w:t>
            </w:r>
          </w:p>
        </w:tc>
      </w:tr>
      <w:tr w:rsidR="0062151C" w:rsidRPr="0062151C" w14:paraId="23D8666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90ED09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864B5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A85740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CC0FD7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2C9B998" w14:textId="4DBA0E46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FE1C89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5294783F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FDD3D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586BD6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BGKL-54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D1CAB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FED19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160103E9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FFFC77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785CC16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4D5FC6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041BEE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BVWR-83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544C36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A096EC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6EBCE1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F4F181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5BCACD4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973DD4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CFD30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82C506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71682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58ACA4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87E2E8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65FE0F3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E30E78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52F8A6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LCPR-68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BDE43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8D61F2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97611E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19AAD7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5230762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E9B82E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EF9DFC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NW-6006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30A21B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6BD510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7DBA0E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FB808A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7C85639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831E30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CDF5F1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GCLV-83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050674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797BC4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31FD3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6F5533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1C2BADA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44A0A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77C9D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2B9D46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E167C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FB19D2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BE786D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44AE8AA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2B0F20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9429A2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B21150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F2F6F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9D08F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120717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ATACAMA</w:t>
            </w:r>
          </w:p>
        </w:tc>
      </w:tr>
      <w:tr w:rsidR="0062151C" w:rsidRPr="0062151C" w14:paraId="714D249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709CBA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DD6E5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DSGD-19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831B72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64B43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067AA8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405104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1A3AFBE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782A0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9565BC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GBBS-96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10C96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AFFFDF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9BEF2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D5D957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71EB408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3DD827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3E2CAA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HDWH-48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E851DB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3D1E66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680A6B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08824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081855A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917FC7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83E72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BVWR-33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EBA59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E1149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8417DB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38107E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65FD895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89B88E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1DF71C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BVWR-84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41C250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6C43E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1AC007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E9ADC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71E2EC4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A8B4E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D43510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LCPR-69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A87EE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BD6965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2529DF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3683BB97" w14:textId="1640E4C5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B1FE828" wp14:editId="4B7B352C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104775</wp:posOffset>
                      </wp:positionV>
                      <wp:extent cx="428625" cy="381000"/>
                      <wp:effectExtent l="0" t="0" r="0" b="0"/>
                      <wp:wrapNone/>
                      <wp:docPr id="20" name="Rectángulo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F96E2" id="Rectángulo 20" o:spid="_x0000_s1026" style="position:absolute;margin-left:115.5pt;margin-top:8.25pt;width:33.75pt;height:30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4FBD6DAA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07109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COQUIMBO</w:t>
                  </w:r>
                </w:p>
              </w:tc>
            </w:tr>
          </w:tbl>
          <w:p w14:paraId="3124F54A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18940C1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98E415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16CBA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NW-6004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32F7D4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FE615A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8DAD54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E35FF6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48852F6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2A11AB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8992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DBB8F1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F6C616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BE1B1A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C68B8C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65698A2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877D04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77E933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NW-6000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DE30AE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A275E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352A9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535A0E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0D331CFF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CE6507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AA9AB9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A2888D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016506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318923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0AECE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58BA3B7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CEC28D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E7C7E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8EBBB4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67DA4D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D2A59C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CC2D03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COQUIMBO</w:t>
            </w:r>
          </w:p>
        </w:tc>
      </w:tr>
      <w:tr w:rsidR="0062151C" w:rsidRPr="0062151C" w14:paraId="4693C0F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B88700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C3F1C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ZW-7430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C3DF7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0489FC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D26771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7B2EF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76DD326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D5F2CC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744E49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90183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2112E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1E0630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8447F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586BF4C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EE3D45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556D51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F3AB7D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AAC7C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63394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3C1AF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483801F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09A2C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5A2F7D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GCLC-89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80AD9D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3539B6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97E25F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782991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41C643E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7AF345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77709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BVWR-31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CAE9A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15DEAC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B045E6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1A6A9A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4AD888CF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E27DA8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9F705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JXZP-21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4A80E1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E31E51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B2EA7E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7EC2F1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34D3449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005512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7072A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HDWH-47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9038D0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8469A0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79050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66FA9D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2138C14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7FB4A9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E6884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BGKL-41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AA57FF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2AC09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52AE12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90C8AE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3C8281A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95C0EC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BAF82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BVWR-34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71DB29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9596B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66F98C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24497D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3587AE3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5B5B0D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4F51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C03CEF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927D17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79BA61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9405EF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633BE0BE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133BD0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8E7030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GCLZ-90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16C868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B70BD9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F26CC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7E8911A6" w14:textId="3F451499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21A0866" wp14:editId="50B3BA9E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19050</wp:posOffset>
                      </wp:positionV>
                      <wp:extent cx="428625" cy="381000"/>
                      <wp:effectExtent l="0" t="0" r="0" b="0"/>
                      <wp:wrapNone/>
                      <wp:docPr id="21" name="Rectángulo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D7F82" id="Rectángulo 21" o:spid="_x0000_s1026" style="position:absolute;margin-left:23.25pt;margin-top:1.5pt;width:33.75pt;height: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504E318F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706D6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VALPARAISO</w:t>
                  </w:r>
                </w:p>
              </w:tc>
            </w:tr>
          </w:tbl>
          <w:p w14:paraId="62D0117D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24B4C85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B29CE4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DDBAA9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DSGD-17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F2D896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0FC0C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06A29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3BA7F5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632CF25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67751E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8D51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NW-5998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A7EC63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C883CE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19602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2D792F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26C0611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E5964F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84545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DA569C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DD8942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8B926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2028BF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26F55AD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D5896F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A3D6F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LXDW-55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A79E69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1911A0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6A08E8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889BBC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476BD52C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DAAE7F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928E6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JXZL-94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16D054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E70D0D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9094DC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4F8CA0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2AE05E7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EDDD64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F71F4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JXZP-18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1B8E28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CD69B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009E4C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69B9CE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VALPARAISO</w:t>
            </w:r>
          </w:p>
        </w:tc>
      </w:tr>
      <w:tr w:rsidR="0062151C" w:rsidRPr="0062151C" w14:paraId="2D14D6B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C947BF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7651EF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JXZP-20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D6252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FF3D3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80EA08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431FF1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5831174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37E53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04B674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GBBK-35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7C60A2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37F46D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4CE72E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F1C35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0FFF563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E57CCE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95C6AE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97EB1C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C771B8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067C3A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7CA1E7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4318593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19B001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25FBEE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GCPF-63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E2BC5D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05190B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42A6F0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AF1A3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39DCB37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823055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290D8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9D0CCC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A4BC3A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79ED3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326FD9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05151D7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2DD11D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01BDB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DSGD-18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BD71A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6271D7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5A3188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CF1D8C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0E7FCFB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617037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BEBD0E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0BA195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E6BF0C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E00129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3D571E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0C996A6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84F56D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6C2A5D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461AE2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263081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C39AF0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BFD39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24F3CFA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494984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3A212D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NW-6016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BB892B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2E0AE6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08F63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07D9095B" w14:textId="19513628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BC0D792" wp14:editId="1A0B0CE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22" name="Rectángulo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83C01" id="Rectángulo 22" o:spid="_x0000_s1026" style="position:absolute;margin-left:93pt;margin-top:0;width:33.75pt;height:3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75FCE589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88AAD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GRAL. BDO. OHIGGINS</w:t>
                  </w:r>
                </w:p>
              </w:tc>
            </w:tr>
          </w:tbl>
          <w:p w14:paraId="01FEBF0C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18E722E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8721E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D09D7E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DAC1E2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F0E376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F6F635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F422DE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GRAL. BDO. OHIGGINS</w:t>
            </w:r>
          </w:p>
        </w:tc>
      </w:tr>
      <w:tr w:rsidR="0062151C" w:rsidRPr="0062151C" w14:paraId="29F1E51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633A0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5950CD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GBBG-91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21B090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236E2E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EAAC3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81CF50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526F941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FEE766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A40249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9C91F1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3BA3B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A7B13F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EB8CBC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2EB8637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D90688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806014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96B76D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ABA76C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E6BD9B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A8BC2A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260E0F8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2CC35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F3134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JHDX-97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DB15D3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85129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CB0C66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4B8F14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23C95AB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476B83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985C7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JHDX-94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C3DE2C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D3285C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643CD4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2272BD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306D472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EA97A7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CB0CB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6B4271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84C904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C487FA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4565E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7C85CB3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B4F9B9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81052A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NW-5996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53EF0F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AAFCF1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5A93D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8AF6A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062C242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3D12B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A6EB07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BGKL-45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374143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738D7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A9D045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4BCB3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087D4D2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672B5B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9B2225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1DD57C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37D28C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392896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7ADFAD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7B7EEE4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A05570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9E7EE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GCPF-58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1B09C0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F5DEF5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1B3A4A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3C1C3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3B82109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F889BC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CCBD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78A839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7E6FE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3C48C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642CB6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MAULE</w:t>
            </w:r>
          </w:p>
        </w:tc>
      </w:tr>
      <w:tr w:rsidR="0062151C" w:rsidRPr="0062151C" w14:paraId="4742EBA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7C2AF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2CBAC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LCPR-80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AA7BB6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FCCFC8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60114B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6284C7D5" w14:textId="7EFF22E8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01ABD74" wp14:editId="34F9C02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30" name="Rectángulo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EC9EB" id="Rectángulo 30" o:spid="_x0000_s1026" style="position:absolute;margin-left:84pt;margin-top:0;width:33.75pt;height:3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" filled="f" stroked="f">
                      <o:lock v:ext="edit" aspectratio="t"/>
                    </v:rect>
                  </w:pict>
                </mc:Fallback>
              </mc:AlternateContent>
            </w: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CE2EB93" wp14:editId="6C4E26C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32" name="Rectángulo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27F44" id="Rectángulo 32" o:spid="_x0000_s1026" style="position:absolute;margin-left:84pt;margin-top:0;width:33.75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7F03497D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33349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ÑUBLE</w:t>
                  </w:r>
                </w:p>
              </w:tc>
            </w:tr>
          </w:tbl>
          <w:p w14:paraId="3C2735AC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478954F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D57ACF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793D2F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KPBZ-74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D10B64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52DA14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28FFDD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9095ED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ÑUBLE</w:t>
            </w:r>
          </w:p>
        </w:tc>
      </w:tr>
      <w:tr w:rsidR="0062151C" w:rsidRPr="0062151C" w14:paraId="5FF1B0F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A8DA4A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6F19BF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CZRV-59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DF926B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4F78C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5DA120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9F2BAB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ÑUBLE</w:t>
            </w:r>
          </w:p>
        </w:tc>
      </w:tr>
      <w:tr w:rsidR="0062151C" w:rsidRPr="0062151C" w14:paraId="3662998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61F77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32C6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BVWR-26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6FC0AC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E353AE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B223B0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B3FB72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ÑUBLE</w:t>
            </w:r>
          </w:p>
        </w:tc>
      </w:tr>
      <w:tr w:rsidR="0062151C" w:rsidRPr="0062151C" w14:paraId="062C6C99" w14:textId="77777777" w:rsidTr="0062151C">
        <w:trPr>
          <w:trHeight w:val="450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C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F1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LXDB-79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52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E98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24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3D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ÑUBLE</w:t>
            </w:r>
          </w:p>
        </w:tc>
      </w:tr>
      <w:tr w:rsidR="0062151C" w:rsidRPr="0062151C" w14:paraId="48AA5CD9" w14:textId="77777777" w:rsidTr="0062151C">
        <w:trPr>
          <w:trHeight w:val="450"/>
        </w:trPr>
        <w:tc>
          <w:tcPr>
            <w:tcW w:w="1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0D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CF3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C48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13C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F990" w14:textId="75C26998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06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7B7AD98A" w14:textId="77777777" w:rsidTr="0062151C">
        <w:trPr>
          <w:trHeight w:val="450"/>
        </w:trPr>
        <w:tc>
          <w:tcPr>
            <w:tcW w:w="1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C43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C54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BGKL-40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75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F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F8A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2C0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3745A8AB" w14:textId="77777777" w:rsidTr="0062151C">
        <w:trPr>
          <w:trHeight w:val="450"/>
        </w:trPr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A8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D6B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GBVH-60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F9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494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6A8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058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0A95E8C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6646A7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553F4A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0DD53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5D395B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12438A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59EDD2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7EAC200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40FA6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77C339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CDCF-58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2D50C8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24DEEC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2CF404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3E1F62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1C58CDC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C54ECA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106B8B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WY-8053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9E9820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E2EF55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A8671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2C5E1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3E88945C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5DB1B6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1B6ABD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ZW-7433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7EB08C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EBCCAE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BC0EF7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3B053B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22C4601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8B051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F236D4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JHDX-98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D24A7D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247DBE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9CB8C2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0CD65B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5FF017A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2A661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3FD896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HDWJ-10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08D1BA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06B548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09583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2D427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6FD944AE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8C7685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4FB685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JXZP-22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BDEA00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6AF19B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67B740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91E06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07CF05C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D2CABC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5C64F0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3D37F4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3C6098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F675D6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B75F89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7634ADE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C1DC1B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C9C7CB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A6860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14BE6C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7E1EC1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12AE8E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DEL BIOBIO</w:t>
            </w:r>
          </w:p>
        </w:tc>
      </w:tr>
      <w:tr w:rsidR="0062151C" w:rsidRPr="0062151C" w14:paraId="311E274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DFFFFD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1067FE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CZRV-58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165552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7806E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51404C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C07C50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3AD21FA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CD5E68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4F975B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12537C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BD8DE4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9D30F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10FEBB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03360A9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A14F3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0C1F7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BVWR-16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C399C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9346A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AE104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56FF5D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36B56A9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B4167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739C8A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ED275F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B048EC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8E525B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9E44EF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5992D2B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8C7D4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53275B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NW-6010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BDC0DA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403D34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1CBF81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8F9934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2863353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0A9C55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C0469C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CDCF-61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05BDD8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F4E47C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9247EE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826179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44F9302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0FCB4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9FBDD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HDWH-78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04265C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E46662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DCA5D4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7697D5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4CBEDA9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6B9ADC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C4B673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3C3288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0F6BFC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528DF8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C13555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022BAA6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0D43B0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8E95E8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BDC127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4BE677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794AF4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6E1414B8" w14:textId="3E5ED062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83EB32" wp14:editId="0D33B057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9525</wp:posOffset>
                      </wp:positionV>
                      <wp:extent cx="428625" cy="381000"/>
                      <wp:effectExtent l="0" t="0" r="0" b="0"/>
                      <wp:wrapNone/>
                      <wp:docPr id="24" name="Rectángulo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3450E" id="Rectángulo 24" o:spid="_x0000_s1026" style="position:absolute;margin-left:53.25pt;margin-top:.75pt;width:33.75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" filled="f" stroked="f">
                      <o:lock v:ext="edit" aspectratio="t"/>
                    </v:rect>
                  </w:pict>
                </mc:Fallback>
              </mc:AlternateContent>
            </w: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E2C83D" wp14:editId="1300A4B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171450</wp:posOffset>
                      </wp:positionV>
                      <wp:extent cx="428625" cy="381000"/>
                      <wp:effectExtent l="0" t="0" r="0" b="0"/>
                      <wp:wrapNone/>
                      <wp:docPr id="31" name="Rectángulo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BFFCB" id="Rectángulo 31" o:spid="_x0000_s1026" style="position:absolute;margin-left:24pt;margin-top:13.5pt;width:33.75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2BC991A9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BDB52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LA ARAUCANIA</w:t>
                  </w:r>
                </w:p>
              </w:tc>
            </w:tr>
          </w:tbl>
          <w:p w14:paraId="6EE5D510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1C84BA8C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034A79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F0EA0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NW-6011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F36121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861CE8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B3C214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CD46DC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569FA57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AF550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019193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DEA12F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7E7B8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FA4780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39D5A5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5C86953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59C2C6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36091F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ACD423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F7237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BD0F5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A6AC14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LA ARAUCANIA</w:t>
            </w:r>
          </w:p>
        </w:tc>
      </w:tr>
      <w:tr w:rsidR="0062151C" w:rsidRPr="0062151C" w14:paraId="6B60A98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2165A0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E89C27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5F576D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4DBFCE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6810C1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FBAC69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RIOS</w:t>
            </w:r>
          </w:p>
        </w:tc>
      </w:tr>
      <w:tr w:rsidR="0062151C" w:rsidRPr="0062151C" w14:paraId="6912855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655703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6BFFBA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E2501C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CC191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8F69D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8073F4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RIOS</w:t>
            </w:r>
          </w:p>
        </w:tc>
      </w:tr>
      <w:tr w:rsidR="0062151C" w:rsidRPr="0062151C" w14:paraId="4D07D933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691531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2C501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CDCF-55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F09AD4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148EFE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62867D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372413F9" w14:textId="52AF3ED9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F28954B" wp14:editId="1ABADECA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25" name="Rectángulo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804FE" id="Rectángulo 25" o:spid="_x0000_s1026" style="position:absolute;margin-left:27.75pt;margin-top:0;width:33.75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" filled="f" stroked="f">
                      <o:lock v:ext="edit" aspectratio="t"/>
                    </v:rect>
                  </w:pict>
                </mc:Fallback>
              </mc:AlternateContent>
            </w: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2F41C82" wp14:editId="0E019F9C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29" name="Rectángulo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B7DBB" id="Rectángulo 29" o:spid="_x0000_s1026" style="position:absolute;margin-left:68.25pt;margin-top:0;width:33.75pt;height:3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06A59C48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F023B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LOS RIOS</w:t>
                  </w:r>
                </w:p>
              </w:tc>
            </w:tr>
          </w:tbl>
          <w:p w14:paraId="1A69199A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7EFB6A7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12452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97C906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GBVH-65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ABB70F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3EA8A0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7BD180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C4F08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RIOS</w:t>
            </w:r>
          </w:p>
        </w:tc>
      </w:tr>
      <w:tr w:rsidR="0062151C" w:rsidRPr="0062151C" w14:paraId="3F2AF08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E2F551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8DFCCF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JHDX-93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CC7CEE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858D7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350E9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2101C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RIOS</w:t>
            </w:r>
          </w:p>
        </w:tc>
      </w:tr>
      <w:tr w:rsidR="0062151C" w:rsidRPr="0062151C" w14:paraId="05E5133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D592B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ED802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25994F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1B4577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E8C4F9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7D733A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RIOS</w:t>
            </w:r>
          </w:p>
        </w:tc>
      </w:tr>
      <w:tr w:rsidR="0062151C" w:rsidRPr="0062151C" w14:paraId="5B21EE9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01EE9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CEC74F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64F5D0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DB0ABC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DBB1A7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DF3C03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RIOS</w:t>
            </w:r>
          </w:p>
        </w:tc>
      </w:tr>
      <w:tr w:rsidR="0062151C" w:rsidRPr="0062151C" w14:paraId="72EE084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FCB3DA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08C98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327C05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70ABF5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25A6DF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239EAB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31D93AC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0BF920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05236D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JHDX-95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D0DB7B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24D750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08FFC1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EC7CB9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2BF5B1F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5B12B4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8D713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E179A5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A88D99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F0F60F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C080D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77162BEE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BB9B4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E3DA76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GCPF-60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E4BC8D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C66048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0C8900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9492B7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06A0D84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8A046C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7C8258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454485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0690AF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8D5ED1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1F5328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1F6A638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3954D0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1B97C8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HDWH-79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3EA551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FCEAF9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73401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130925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1C41465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F780E2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BC4A4A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1EE298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8BC387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7CE58C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230FC0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589F5E7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F33B75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E0C7E1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04ED04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A9971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BAD24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C67792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7117474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4F846A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BBA12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BGKL-48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022346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B41282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DAE977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DF4BD8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39F3789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516058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8DDB47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C616FE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10EEAF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4594E8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126D6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LOS LAGOS</w:t>
            </w:r>
          </w:p>
        </w:tc>
      </w:tr>
      <w:tr w:rsidR="0062151C" w:rsidRPr="0062151C" w14:paraId="12E66B4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C65A5C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29484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6A7379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80D22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vMerge w:val="restart"/>
            <w:shd w:val="clear" w:color="auto" w:fill="auto"/>
            <w:noWrap/>
            <w:vAlign w:val="center"/>
            <w:hideMark/>
          </w:tcPr>
          <w:p w14:paraId="4AEAD55E" w14:textId="257007C2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9F6A542" wp14:editId="6F54EE4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26" name="Rectángulo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099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A5D35" id="Rectángulo 26" o:spid="_x0000_s1026" style="position:absolute;margin-left:1.5pt;margin-top:0;width:33.75pt;height:3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E0863B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C.I. DEL CAMPO</w:t>
            </w:r>
          </w:p>
        </w:tc>
      </w:tr>
      <w:tr w:rsidR="0062151C" w:rsidRPr="0062151C" w14:paraId="7B4894FE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CAD553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A9CB3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BGKL-50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CE68A7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35C11D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vMerge/>
            <w:vAlign w:val="center"/>
            <w:hideMark/>
          </w:tcPr>
          <w:p w14:paraId="4E252791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26BC3F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C.I. DEL CAMPO</w:t>
            </w:r>
          </w:p>
        </w:tc>
      </w:tr>
      <w:tr w:rsidR="0062151C" w:rsidRPr="0062151C" w14:paraId="26BB0BC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A88C7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C49AC3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160C06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7C2040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920C3B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900975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C.I. DEL CAMPO</w:t>
            </w:r>
          </w:p>
        </w:tc>
      </w:tr>
      <w:tr w:rsidR="0062151C" w:rsidRPr="0062151C" w14:paraId="45DAD29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0BF67B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9F9FD6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HDWH-77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67BBF2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45FEC9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F043F0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0F22DF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C.I. DEL CAMPO</w:t>
            </w:r>
          </w:p>
        </w:tc>
      </w:tr>
      <w:tr w:rsidR="0062151C" w:rsidRPr="0062151C" w14:paraId="7290385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6CD03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20A5FD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30CA2A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6CA080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FA23F4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7E620E48" w14:textId="18C315C3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62E9C89" wp14:editId="2846D684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171450</wp:posOffset>
                      </wp:positionV>
                      <wp:extent cx="428625" cy="381000"/>
                      <wp:effectExtent l="0" t="0" r="0" b="0"/>
                      <wp:wrapNone/>
                      <wp:docPr id="27" name="Rectángulo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099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B5B80" id="Rectángulo 27" o:spid="_x0000_s1026" style="position:absolute;margin-left:28.5pt;margin-top:13.5pt;width:33.75pt;height:3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0CFF704F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AE6A8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C.I. DEL CAMPO</w:t>
                  </w:r>
                </w:p>
              </w:tc>
            </w:tr>
          </w:tbl>
          <w:p w14:paraId="3E843FCC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2025A59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1CD790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2A805A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LXDB-88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2EF011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60A76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A76923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1D47F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C.I. DEL CAMPO</w:t>
            </w:r>
          </w:p>
        </w:tc>
      </w:tr>
      <w:tr w:rsidR="0062151C" w:rsidRPr="0062151C" w14:paraId="15DF7D3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F4D5C4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5DAF1C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BRCG-71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B7955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8D7A7A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447B68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E31C1A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MAGALLANES</w:t>
            </w:r>
          </w:p>
        </w:tc>
      </w:tr>
      <w:tr w:rsidR="0062151C" w:rsidRPr="0062151C" w14:paraId="171665C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9D2598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5C167A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LXDB-71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7B198A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33A20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801770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B3F511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MAGALLANES</w:t>
            </w:r>
          </w:p>
        </w:tc>
      </w:tr>
      <w:tr w:rsidR="0062151C" w:rsidRPr="0062151C" w14:paraId="27467EA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14C34C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3917ED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LCPR-75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FBB37E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C5C44E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ACC1D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438CBC1C" w14:textId="3468B66E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537F927" wp14:editId="40A05800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190500</wp:posOffset>
                      </wp:positionV>
                      <wp:extent cx="428625" cy="381000"/>
                      <wp:effectExtent l="0" t="0" r="0" b="0"/>
                      <wp:wrapNone/>
                      <wp:docPr id="28" name="Rectángulo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1179E" id="Rectángulo 28" o:spid="_x0000_s1026" style="position:absolute;margin-left:107.25pt;margin-top:15pt;width:33.75pt;height:30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2AB72F42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94D4D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MAGALLANES</w:t>
                  </w:r>
                </w:p>
              </w:tc>
            </w:tr>
          </w:tbl>
          <w:p w14:paraId="509CB7DD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27AC853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676106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A5F442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GCPF-61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3C6BA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9EBBAA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364493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959DE2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MAGALLANES</w:t>
            </w:r>
          </w:p>
        </w:tc>
      </w:tr>
      <w:tr w:rsidR="0062151C" w:rsidRPr="0062151C" w14:paraId="3F05B01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07E686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C788C8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7B36DE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98C41D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4C67F7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bottom"/>
            <w:hideMark/>
          </w:tcPr>
          <w:p w14:paraId="4E13DD94" w14:textId="06A7B671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F5E2EA7" wp14:editId="625CCDDE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0</wp:posOffset>
                      </wp:positionV>
                      <wp:extent cx="428625" cy="381000"/>
                      <wp:effectExtent l="0" t="0" r="0" b="0"/>
                      <wp:wrapNone/>
                      <wp:docPr id="33" name="Rectángulo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8625" cy="381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54D1" id="Rectángulo 33" o:spid="_x0000_s1026" style="position:absolute;margin-left:28.5pt;margin-top:0;width:33.75pt;height:30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62151C" w:rsidRPr="0062151C" w14:paraId="053315C7" w14:textId="77777777" w:rsidTr="0062151C">
              <w:trPr>
                <w:trHeight w:val="4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85433" w14:textId="77777777" w:rsidR="0062151C" w:rsidRPr="0062151C" w:rsidRDefault="0062151C" w:rsidP="006215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62151C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MAGALLANES</w:t>
                  </w:r>
                </w:p>
              </w:tc>
            </w:tr>
          </w:tbl>
          <w:p w14:paraId="13D7207A" w14:textId="77777777" w:rsidR="0062151C" w:rsidRPr="0062151C" w:rsidRDefault="0062151C" w:rsidP="006215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2151C" w:rsidRPr="0062151C" w14:paraId="4B5E478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841AF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AFF946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JXZL-23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9ED8D8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95B91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8E2B46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C2ED2E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B46AB0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AE9FA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D343F0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CDCF-65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862CE7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197FD8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EE7054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FC1723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2501E1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11AF9B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2EBA03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46E9F5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2E4D23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F620FA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FFF5AE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21FF369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69F836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0816DA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BVWR-39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058419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4D9E26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5CE5B8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89973E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70412D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6DCF22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54292B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6035A7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9B13A2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F10BE3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05EFC5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0DAE73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254800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EC0694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JXZP-15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694AA3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0536B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B52036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45A221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17F0662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8E5AD9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E40FD3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WY-8054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E3F7AA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45137A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AD1CDF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DD7B96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AD68D2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C8AE54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778B37E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BTHL-78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2EC61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16BEBB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43E71F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AA8050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37062AAB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3F1EB4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2DCFCE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BTHL-88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2DE332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15D633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6B32A9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275A9F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62FA652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29FB5F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4414A86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BTHL-75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78CA7C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A0D1E3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44BE7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EF5B3A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F91111D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B07BF0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337F69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4FBB5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76273A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6FB0A7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7CD06F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0F02AB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B4A682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08A086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CDCF-60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A71B4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724C03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7EE3A3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93D54E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5F3CA6DC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8A2A84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031EC62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BVWR-37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EA45A2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22436F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25C3D5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7AA66F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38A4A43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4DA28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04EBE8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JXZP-16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7EF6F4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78D89E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BF148B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27EE1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PONIENTE</w:t>
            </w:r>
          </w:p>
        </w:tc>
      </w:tr>
      <w:tr w:rsidR="0062151C" w:rsidRPr="0062151C" w14:paraId="0CA5737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F3C507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7E8669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JXZP-17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9B5460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A4CBF8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D5C8C5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280A7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3E5A6C0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24BAA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BD3C7F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BTHL-82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6AA42B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CCD478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A3F08D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F42524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010F361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DEEBE9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B12078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DB7EF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46A296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7C4373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D86A25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7E52236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F9A7FD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528695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HDWH-90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A5E70B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4181B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BD3203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D86901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3A02115A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0254C4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1ED528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884117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D9E9E7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9329A8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55E9EE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19315D77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C608DF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F327E7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DSGD-24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F2A775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4B30415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5472A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663EFB0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0477FC7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5DB65D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CDF9BA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BTHL-77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962999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6AA82A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66424B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AE1D36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38E65B4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0A1D709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67456E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8358DF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99323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CCE73D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73F77D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6E0C2555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848DEF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E9F066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LCPR-81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5C527F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79BB97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C27495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0A36A95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488823F4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30111D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3B15FE3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BTHL-81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5C60B5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9AD415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6B0D7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793A31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017E4B7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9D8286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491B17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CDCF-67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451B36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0D5BCD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15ED87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463534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5C6491A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522066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55D302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HDWH-83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30E3CF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444901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5579D9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D45734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0D4A31A6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1934C79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18D941A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JXZP-19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1B9333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8EE5C4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0B5722C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28DEFAD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1518B642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25F667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0EB208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LXDP-75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74AA1B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52BEEA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716F8DC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F9FEB74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ORIENTE</w:t>
            </w:r>
          </w:p>
        </w:tc>
      </w:tr>
      <w:tr w:rsidR="0062151C" w:rsidRPr="0062151C" w14:paraId="1E331060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7014B1C7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4F51B2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BTHL-94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A1F646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15AECCE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83B4F3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65AA32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DEPTO. ADM. Y FINANZAS</w:t>
            </w:r>
          </w:p>
        </w:tc>
      </w:tr>
      <w:tr w:rsidR="0062151C" w:rsidRPr="0062151C" w14:paraId="6150A771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2808059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6CB867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HLJL-36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8F157F1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DC7AFE9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30B4650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13954A50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DEPTO. ADM. Y FINANZAS</w:t>
            </w:r>
          </w:p>
        </w:tc>
      </w:tr>
      <w:tr w:rsidR="0062151C" w:rsidRPr="0062151C" w14:paraId="63268E79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6E3485B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6FFAE4B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BTHL-93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72550D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3D9C2F6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2BD2C18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F574CB5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DEPTO. ADM. Y FINANZAS</w:t>
            </w:r>
          </w:p>
        </w:tc>
      </w:tr>
      <w:tr w:rsidR="0062151C" w:rsidRPr="0062151C" w14:paraId="2D732F2E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5934A62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53D7ED9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LBTF-60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DC3244F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254ABB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654D3E9C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$ 12.291.586.-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5F67D56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DEPTO. ADM. Y FINANZAS</w:t>
            </w:r>
          </w:p>
        </w:tc>
      </w:tr>
      <w:tr w:rsidR="0062151C" w:rsidRPr="0062151C" w14:paraId="5082D068" w14:textId="77777777" w:rsidTr="0062151C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36E5D23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14:paraId="29BEBEBB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LXDW-56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5A7E69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65464D2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550BB022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3C70DAB3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DEPTO. ADM. Y FINANZAS</w:t>
            </w:r>
          </w:p>
        </w:tc>
      </w:tr>
      <w:tr w:rsidR="0062151C" w:rsidRPr="0062151C" w14:paraId="3DA19975" w14:textId="77777777" w:rsidTr="003822BE">
        <w:trPr>
          <w:trHeight w:val="450"/>
        </w:trPr>
        <w:tc>
          <w:tcPr>
            <w:tcW w:w="1245" w:type="pct"/>
            <w:shd w:val="clear" w:color="auto" w:fill="auto"/>
            <w:noWrap/>
            <w:vAlign w:val="center"/>
            <w:hideMark/>
          </w:tcPr>
          <w:p w14:paraId="4581F548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VEHÍCULO INSTITUCIONAL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14:paraId="25AB9A48" w14:textId="3341CD23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34A8EC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PROPIO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1E5535BA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BUENO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14:paraId="45FADF96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14:paraId="44604E1D" w14:textId="77777777" w:rsidR="0062151C" w:rsidRPr="0062151C" w:rsidRDefault="0062151C" w:rsidP="00621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2151C">
              <w:rPr>
                <w:rFonts w:ascii="Calibri" w:eastAsia="Times New Roman" w:hAnsi="Calibri" w:cs="Calibri"/>
                <w:color w:val="000000"/>
                <w:lang w:eastAsia="es-CL"/>
              </w:rPr>
              <w:t>DEPTO. ADM. Y FINANZAS</w:t>
            </w:r>
          </w:p>
        </w:tc>
      </w:tr>
    </w:tbl>
    <w:p w14:paraId="562B181C" w14:textId="77777777" w:rsidR="00E53704" w:rsidRPr="00415015" w:rsidRDefault="00E53704" w:rsidP="00E53704">
      <w:pPr>
        <w:tabs>
          <w:tab w:val="left" w:pos="1816"/>
        </w:tabs>
        <w:rPr>
          <w:lang w:val="es-MX"/>
        </w:rPr>
      </w:pPr>
    </w:p>
    <w:p w14:paraId="4E48DF95" w14:textId="77777777" w:rsidR="00E53704" w:rsidRPr="00F157F4" w:rsidRDefault="00E53704" w:rsidP="00B56246">
      <w:pPr>
        <w:pStyle w:val="Prrafodelista"/>
        <w:numPr>
          <w:ilvl w:val="0"/>
          <w:numId w:val="18"/>
        </w:numPr>
        <w:ind w:left="709"/>
        <w:rPr>
          <w:lang w:val="es-MX"/>
        </w:rPr>
      </w:pPr>
      <w:r>
        <w:rPr>
          <w:lang w:val="es-MX"/>
        </w:rPr>
        <w:t>Nómina de artículos de escritorio, materiales fungibles y especies en stock</w:t>
      </w:r>
    </w:p>
    <w:tbl>
      <w:tblPr>
        <w:tblW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9"/>
        <w:gridCol w:w="1211"/>
      </w:tblGrid>
      <w:tr w:rsidR="000B531C" w:rsidRPr="000B531C" w14:paraId="32E61B6E" w14:textId="77777777" w:rsidTr="00991BDA">
        <w:trPr>
          <w:trHeight w:val="615"/>
          <w:tblHeader/>
        </w:trPr>
        <w:tc>
          <w:tcPr>
            <w:tcW w:w="5629" w:type="dxa"/>
            <w:shd w:val="clear" w:color="auto" w:fill="auto"/>
            <w:vAlign w:val="center"/>
            <w:hideMark/>
          </w:tcPr>
          <w:p w14:paraId="51CE2167" w14:textId="77777777" w:rsidR="000B531C" w:rsidRPr="000B531C" w:rsidRDefault="000B531C" w:rsidP="000B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Identificación de la especie 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14:paraId="6BE45D8F" w14:textId="77777777" w:rsidR="000B531C" w:rsidRPr="000B531C" w:rsidRDefault="000B531C" w:rsidP="000B5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N° de unidades </w:t>
            </w:r>
          </w:p>
        </w:tc>
      </w:tr>
      <w:tr w:rsidR="000B531C" w:rsidRPr="000B531C" w14:paraId="22E2463B" w14:textId="77777777" w:rsidTr="00963855">
        <w:trPr>
          <w:trHeight w:val="364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0B714C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ACCO CLIPS (CAJITA)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AA479D2" w14:textId="5C23FA9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18 </w:t>
            </w:r>
          </w:p>
        </w:tc>
      </w:tr>
      <w:tr w:rsidR="000B531C" w:rsidRPr="000B531C" w14:paraId="50C9A4D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DAD103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ANOTADOR TABLA OFICIO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353CC18" w14:textId="1A0EFA7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124 </w:t>
            </w:r>
          </w:p>
        </w:tc>
      </w:tr>
      <w:tr w:rsidR="000B531C" w:rsidRPr="000B531C" w14:paraId="68E2C89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2C48F3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ARCHIVADOR PALANCA OFICIO ANCHO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9B6E7AE" w14:textId="3881D20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2.135 </w:t>
            </w:r>
          </w:p>
        </w:tc>
      </w:tr>
      <w:tr w:rsidR="000B531C" w:rsidRPr="000B531C" w14:paraId="22B4121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F37170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ARCHIVADOR PALANCA OFICIO ANGOSTO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F7B929A" w14:textId="6762FD5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289 </w:t>
            </w:r>
          </w:p>
        </w:tc>
      </w:tr>
      <w:tr w:rsidR="000B531C" w:rsidRPr="000B531C" w14:paraId="499311B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1269E4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BANDEJA METALICA 3 NIVELES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193AE4F" w14:textId="5B9E695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 </w:t>
            </w:r>
          </w:p>
        </w:tc>
      </w:tr>
      <w:tr w:rsidR="000B531C" w:rsidRPr="000B531C" w14:paraId="5FE06AF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A1AC36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BANDEJA METALICA SIMPLE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FC6921E" w14:textId="673C344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56 </w:t>
            </w:r>
          </w:p>
        </w:tc>
      </w:tr>
      <w:tr w:rsidR="000B531C" w:rsidRPr="000B531C" w14:paraId="2B44479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F74F01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BANDERITAS COLORES SURTIDO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42C1C3F" w14:textId="0BAE636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324 </w:t>
            </w:r>
          </w:p>
        </w:tc>
      </w:tr>
      <w:tr w:rsidR="000B531C" w:rsidRPr="000B531C" w14:paraId="2411CDB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57B809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BANDERITAS UN COLOR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E00E9B0" w14:textId="3C29526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892 </w:t>
            </w:r>
          </w:p>
        </w:tc>
      </w:tr>
      <w:tr w:rsidR="000B531C" w:rsidRPr="000B531C" w14:paraId="029F9F4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A0CE77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BASE TACO CALENDARIO GRANDE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C18130D" w14:textId="184BBC7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63 </w:t>
            </w:r>
          </w:p>
        </w:tc>
      </w:tr>
      <w:tr w:rsidR="000B531C" w:rsidRPr="000B531C" w14:paraId="697B6D7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0AD700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BLOCK 1/2 OFICIO CUADRICULADO BLANCO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8AFC091" w14:textId="2C8938A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786 </w:t>
            </w:r>
          </w:p>
        </w:tc>
      </w:tr>
      <w:tr w:rsidR="000B531C" w:rsidRPr="000B531C" w14:paraId="62AD55B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F23528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BLOCK RECLAMOS Y SUGERENCIAS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9231A1B" w14:textId="053195B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1.794 </w:t>
            </w:r>
          </w:p>
        </w:tc>
      </w:tr>
      <w:tr w:rsidR="000B531C" w:rsidRPr="000B531C" w14:paraId="601B7C9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EBD905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BOLSAS DE BASURA (PQTES. DE 10)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9572B0E" w14:textId="20D9544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422 </w:t>
            </w:r>
          </w:p>
        </w:tc>
      </w:tr>
      <w:tr w:rsidR="000B531C" w:rsidRPr="000B531C" w14:paraId="7719F37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986C7A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BORRADOR FISCAL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2A5361D" w14:textId="4C83DF4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508 </w:t>
            </w:r>
          </w:p>
        </w:tc>
      </w:tr>
      <w:tr w:rsidR="000B531C" w:rsidRPr="000B531C" w14:paraId="1B21AC1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99D080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BORRADOR PIZARRA ACRILICA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8499D3A" w14:textId="7A1936F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92 </w:t>
            </w:r>
          </w:p>
        </w:tc>
      </w:tr>
      <w:tr w:rsidR="000B531C" w:rsidRPr="000B531C" w14:paraId="17B758A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5D4998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CAFETERA ELECTTRICA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8134E7F" w14:textId="345EF7A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 </w:t>
            </w:r>
          </w:p>
        </w:tc>
      </w:tr>
      <w:tr w:rsidR="000B531C" w:rsidRPr="000B531C" w14:paraId="57C9A5E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FD08B2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CAJAS ARCHIVOS CARTON MENPHIS DOBLE STANDART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E784A5D" w14:textId="3A4F8B9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1.122 </w:t>
            </w:r>
          </w:p>
        </w:tc>
      </w:tr>
      <w:tr w:rsidR="000B531C" w:rsidRPr="000B531C" w14:paraId="156AC66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EF74A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CAJAS ARCHIVOS CARTON MENPHIS STANDART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659FDD0" w14:textId="18AC375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748 </w:t>
            </w:r>
          </w:p>
        </w:tc>
      </w:tr>
      <w:tr w:rsidR="000B531C" w:rsidRPr="000B531C" w14:paraId="3D3A0F5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C49BC2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CAJAS DE CARTON EMBALAJE GRANDE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3C3E521" w14:textId="21D2EF2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600 </w:t>
            </w:r>
          </w:p>
        </w:tc>
      </w:tr>
      <w:tr w:rsidR="000B531C" w:rsidRPr="000B531C" w14:paraId="33BF01C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76B22E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CAJAS DE CARTON EMBALAJE MEDIANA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4267E0F" w14:textId="342C6A2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425 </w:t>
            </w:r>
          </w:p>
        </w:tc>
      </w:tr>
      <w:tr w:rsidR="000B531C" w:rsidRPr="000B531C" w14:paraId="6677855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1B3301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CAJAS EUROBOX. REVISTEROS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247C5AF" w14:textId="26F1379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2.155 </w:t>
            </w:r>
          </w:p>
        </w:tc>
      </w:tr>
      <w:tr w:rsidR="000B531C" w:rsidRPr="000B531C" w14:paraId="719E3D8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2425DD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CALCULADORA CASIO 12 DIGITOS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7173D7A" w14:textId="0EEEFC3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 </w:t>
            </w:r>
          </w:p>
        </w:tc>
      </w:tr>
      <w:tr w:rsidR="000B531C" w:rsidRPr="000B531C" w14:paraId="3F86B67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EAB0D1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CAÑAMO PLASTICO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3228CF6" w14:textId="014DB73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418 </w:t>
            </w:r>
          </w:p>
        </w:tc>
      </w:tr>
      <w:tr w:rsidR="000B531C" w:rsidRPr="000B531C" w14:paraId="18E6132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E140D0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CARPETA REHIN TRANPARENTE (PIGMENTADA)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24414FD" w14:textId="1D79D96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226 </w:t>
            </w:r>
          </w:p>
        </w:tc>
      </w:tr>
      <w:tr w:rsidR="000B531C" w:rsidRPr="000B531C" w14:paraId="6149012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D790EC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CARPETAS CARTERA CON ELASTICOS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8384201" w14:textId="6694F40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673 </w:t>
            </w:r>
          </w:p>
        </w:tc>
      </w:tr>
      <w:tr w:rsidR="000B531C" w:rsidRPr="000B531C" w14:paraId="1BA7E17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8BEC28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CARPETAS COLGANTES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939DB88" w14:textId="7B6329D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444 </w:t>
            </w:r>
          </w:p>
        </w:tc>
      </w:tr>
      <w:tr w:rsidR="000B531C" w:rsidRPr="000B531C" w14:paraId="1ACB85B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281BC7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CARPETAS PLASTIFICADAS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6281572" w14:textId="56DA222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3.904 </w:t>
            </w:r>
          </w:p>
        </w:tc>
      </w:tr>
      <w:tr w:rsidR="000B531C" w:rsidRPr="000B531C" w14:paraId="0564A84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CD4918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CARPETAS SIMPLES DE CARTON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1DF7A53" w14:textId="582D86E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2.987 </w:t>
            </w:r>
          </w:p>
        </w:tc>
      </w:tr>
      <w:tr w:rsidR="000B531C" w:rsidRPr="000B531C" w14:paraId="224018D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1989BB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CANON CL-210 (IP2700) NEGRA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69B635F" w14:textId="659D489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 </w:t>
            </w:r>
          </w:p>
        </w:tc>
      </w:tr>
      <w:tr w:rsidR="000B531C" w:rsidRPr="000B531C" w14:paraId="25BB06A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004DF0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CANON CL-211 (IP2700) COLOR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5ED9006" w14:textId="5DF6F90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 </w:t>
            </w:r>
          </w:p>
        </w:tc>
      </w:tr>
      <w:tr w:rsidR="000B531C" w:rsidRPr="000B531C" w14:paraId="0B344A5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2FB11A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HP 970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4E11D77" w14:textId="66BBC35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 </w:t>
            </w:r>
          </w:p>
        </w:tc>
      </w:tr>
      <w:tr w:rsidR="0014118B" w:rsidRPr="000B531C" w14:paraId="0D92D58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0153CA7" w14:textId="7B5AD3A2" w:rsidR="0014118B" w:rsidRPr="000B531C" w:rsidRDefault="0014118B" w:rsidP="00141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HP 970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9C4CA53" w14:textId="4C4236AD" w:rsidR="0014118B" w:rsidRPr="000B531C" w:rsidRDefault="0014118B" w:rsidP="00141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 </w:t>
            </w:r>
          </w:p>
        </w:tc>
      </w:tr>
      <w:tr w:rsidR="000B531C" w:rsidRPr="000B531C" w14:paraId="6C2F01C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515795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HP 971 MAGENTA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3DE249A" w14:textId="233862A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 </w:t>
            </w:r>
          </w:p>
        </w:tc>
      </w:tr>
      <w:tr w:rsidR="000B531C" w:rsidRPr="000B531C" w14:paraId="112E0C4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2644DB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HP 971 YELLOW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D0558D7" w14:textId="452DE91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 </w:t>
            </w:r>
          </w:p>
        </w:tc>
      </w:tr>
      <w:tr w:rsidR="000B531C" w:rsidRPr="000B531C" w14:paraId="148C339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E99769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CH 565A HP 82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066D87E" w14:textId="0D54600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 </w:t>
            </w:r>
          </w:p>
        </w:tc>
      </w:tr>
      <w:tr w:rsidR="000B531C" w:rsidRPr="000B531C" w14:paraId="2BA3E5A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1A4DFB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CN 053A HP 932XL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26FC26" w14:textId="78F43D8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9 </w:t>
            </w:r>
          </w:p>
        </w:tc>
      </w:tr>
      <w:tr w:rsidR="000B531C" w:rsidRPr="000B531C" w14:paraId="0404A29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9AE9CE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CN 054A HP 933XL CYAN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AC5095A" w14:textId="4CEA9B6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 </w:t>
            </w:r>
          </w:p>
        </w:tc>
      </w:tr>
      <w:tr w:rsidR="000B531C" w:rsidRPr="000B531C" w14:paraId="57B7C05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0DDDC4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CN 055A HP 933XL MAGENTA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A58B22A" w14:textId="5F595D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 </w:t>
            </w:r>
          </w:p>
        </w:tc>
      </w:tr>
      <w:tr w:rsidR="000B531C" w:rsidRPr="000B531C" w14:paraId="7A71172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F5A7D3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CARTRIDGE CN 056A HP 933XL YELLOW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83200C" w14:textId="0263994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 </w:t>
            </w:r>
          </w:p>
        </w:tc>
      </w:tr>
      <w:tr w:rsidR="000B531C" w:rsidRPr="000B531C" w14:paraId="6215730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F91B56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HP 664 TRICOLOR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3E98EBA" w14:textId="41FB82E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30 </w:t>
            </w:r>
          </w:p>
        </w:tc>
      </w:tr>
      <w:tr w:rsidR="000B531C" w:rsidRPr="000B531C" w14:paraId="415274E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BE9A38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BROTHER LC.3017 C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D33A51E" w14:textId="68DA5A9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 </w:t>
            </w:r>
          </w:p>
        </w:tc>
      </w:tr>
      <w:tr w:rsidR="000B531C" w:rsidRPr="000B531C" w14:paraId="632632F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35B5EE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BROTHER LC.3017 M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3551C29" w14:textId="1BD184C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 </w:t>
            </w:r>
          </w:p>
        </w:tc>
      </w:tr>
      <w:tr w:rsidR="000B531C" w:rsidRPr="000B531C" w14:paraId="0B0D679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B7E71B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BROTHER LC.3017 Y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CDE6675" w14:textId="4FDFBC2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 </w:t>
            </w:r>
          </w:p>
        </w:tc>
      </w:tr>
      <w:tr w:rsidR="000B531C" w:rsidRPr="000B531C" w14:paraId="43DC859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C4B60C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BROTHER LC.3017 BK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2CC54C3" w14:textId="554219A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 </w:t>
            </w:r>
          </w:p>
        </w:tc>
      </w:tr>
      <w:tr w:rsidR="000B531C" w:rsidRPr="000B531C" w14:paraId="68A6AED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DFE005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C4836A HP 11 CYAN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461026C" w14:textId="63DF14A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 </w:t>
            </w:r>
          </w:p>
        </w:tc>
      </w:tr>
      <w:tr w:rsidR="000B531C" w:rsidRPr="000B531C" w14:paraId="5C024C3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D8E647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C4837A HP 11 MAGENTA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AB20F50" w14:textId="0029181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 </w:t>
            </w:r>
          </w:p>
        </w:tc>
      </w:tr>
      <w:tr w:rsidR="000B531C" w:rsidRPr="000B531C" w14:paraId="0F97DB6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F33109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CARTRIDGE C4838A HP 11 YELLOW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50FF0DB" w14:textId="438E5C7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 </w:t>
            </w:r>
          </w:p>
        </w:tc>
      </w:tr>
      <w:tr w:rsidR="000B531C" w:rsidRPr="000B531C" w14:paraId="649E349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FC8A9B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CERA AUTOMOVIL CREMA 200 GR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0241DF5" w14:textId="477DEB7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44 </w:t>
            </w:r>
          </w:p>
        </w:tc>
      </w:tr>
      <w:tr w:rsidR="000B531C" w:rsidRPr="000B531C" w14:paraId="57E8553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45476F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CINTA ADHESIVA 3M 810  MAGIC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764FA6F" w14:textId="44C013B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2.337 </w:t>
            </w:r>
          </w:p>
        </w:tc>
      </w:tr>
      <w:tr w:rsidR="000B531C" w:rsidRPr="000B531C" w14:paraId="256B057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719A6C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CINTA ADHESIVA SCOTCH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E1FCF92" w14:textId="17C1569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116 </w:t>
            </w:r>
          </w:p>
        </w:tc>
      </w:tr>
      <w:tr w:rsidR="000B531C" w:rsidRPr="000B531C" w14:paraId="23022CA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5BE19D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CINTA DE EMBALAJE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8F17AD6" w14:textId="6F244D3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823 </w:t>
            </w:r>
          </w:p>
        </w:tc>
      </w:tr>
      <w:tr w:rsidR="000B531C" w:rsidRPr="000B531C" w14:paraId="19C509B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577AC0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CINTA IMPRESORA OKIDATA 320 -321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B0F6C92" w14:textId="5EB2960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25 </w:t>
            </w:r>
          </w:p>
        </w:tc>
      </w:tr>
      <w:tr w:rsidR="000B531C" w:rsidRPr="000B531C" w14:paraId="57B84CA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711671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28 MM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1AD12D5" w14:textId="0431CDE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649 </w:t>
            </w:r>
          </w:p>
        </w:tc>
      </w:tr>
      <w:tr w:rsidR="000B531C" w:rsidRPr="000B531C" w14:paraId="05AFE0C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4622D6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50 MM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575078F" w14:textId="05B5D8F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276 </w:t>
            </w:r>
          </w:p>
        </w:tc>
      </w:tr>
      <w:tr w:rsidR="000B531C" w:rsidRPr="000B531C" w14:paraId="6C86BF7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74FE8D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80 MM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FA58907" w14:textId="2C51235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275 </w:t>
            </w:r>
          </w:p>
        </w:tc>
      </w:tr>
      <w:tr w:rsidR="000B531C" w:rsidRPr="000B531C" w14:paraId="7862DA9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86BFD9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APRETADOR  1 1/4  32 MM.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1ED51AB" w14:textId="3FC6AA5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286 </w:t>
            </w:r>
          </w:p>
        </w:tc>
      </w:tr>
      <w:tr w:rsidR="000B531C" w:rsidRPr="000B531C" w14:paraId="39211CD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368F26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APRETADOR  1 CHICO  25MM.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C274223" w14:textId="438263C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159 </w:t>
            </w:r>
          </w:p>
        </w:tc>
      </w:tr>
      <w:tr w:rsidR="000B531C" w:rsidRPr="000B531C" w14:paraId="0132742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65B718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APRETADOR  1.1/5  41 MM.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D1F9F63" w14:textId="7C3A0F9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251 </w:t>
            </w:r>
          </w:p>
        </w:tc>
      </w:tr>
      <w:tr w:rsidR="000B531C" w:rsidRPr="000B531C" w14:paraId="490218C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79ED82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APRETADOR  3/4     19 MM.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3D838A5" w14:textId="5A753FA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249 </w:t>
            </w:r>
          </w:p>
        </w:tc>
      </w:tr>
      <w:tr w:rsidR="000B531C" w:rsidRPr="000B531C" w14:paraId="2CE86D3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07D4BB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APRETADOR  GRANDE  2.51 MM.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1CE2830" w14:textId="5F1849E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531 </w:t>
            </w:r>
          </w:p>
        </w:tc>
      </w:tr>
      <w:tr w:rsidR="000B531C" w:rsidRPr="000B531C" w14:paraId="15DD6D0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BB29E2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CLIPS APRETADOR 15 MM UNIDAD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E6A7A2A" w14:textId="41D8FBE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801 </w:t>
            </w:r>
          </w:p>
        </w:tc>
      </w:tr>
      <w:tr w:rsidR="000B531C" w:rsidRPr="000B531C" w14:paraId="64351BE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AAD9D1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COMPROBANTE INGRESO FINANZAS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1701728" w14:textId="1E8270D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228 </w:t>
            </w:r>
          </w:p>
        </w:tc>
      </w:tr>
      <w:tr w:rsidR="000B531C" w:rsidRPr="000B531C" w14:paraId="1E5864F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47CDDA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CONTROL REMOTO LASER PUNTERO LASER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5508DB0" w14:textId="0D2FAF1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14 </w:t>
            </w:r>
          </w:p>
        </w:tc>
      </w:tr>
      <w:tr w:rsidR="000B531C" w:rsidRPr="000B531C" w14:paraId="16BE4C2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02725C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 23/10 (CAJITA)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8E07A3D" w14:textId="795BD32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73 </w:t>
            </w:r>
          </w:p>
        </w:tc>
      </w:tr>
      <w:tr w:rsidR="000B531C" w:rsidRPr="000B531C" w14:paraId="3E30D14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D7D484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 26/6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A4A4473" w14:textId="52C1416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535 </w:t>
            </w:r>
          </w:p>
        </w:tc>
      </w:tr>
      <w:tr w:rsidR="000B531C" w:rsidRPr="000B531C" w14:paraId="1046907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1D8B6E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CORCHETERA 26 / 6 TIPO B - 7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1ECB0C7" w14:textId="5AF8224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268 </w:t>
            </w:r>
          </w:p>
        </w:tc>
      </w:tr>
      <w:tr w:rsidR="000B531C" w:rsidRPr="000B531C" w14:paraId="170DF8B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E202A3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CORCHETERA ALICATE 3/8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2FFB6A0" w14:textId="7C48E22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125 </w:t>
            </w:r>
          </w:p>
        </w:tc>
      </w:tr>
      <w:tr w:rsidR="000B531C" w:rsidRPr="000B531C" w14:paraId="59E51FA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E0B16C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CORCHETERA B-4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A751CF7" w14:textId="1318C78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146 </w:t>
            </w:r>
          </w:p>
        </w:tc>
      </w:tr>
      <w:tr w:rsidR="000B531C" w:rsidRPr="000B531C" w14:paraId="0F66E74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5FCF18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CORCHETERA INDUSTRIAL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3CBE041" w14:textId="38AAC23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42 </w:t>
            </w:r>
          </w:p>
        </w:tc>
      </w:tr>
      <w:tr w:rsidR="000B531C" w:rsidRPr="000B531C" w14:paraId="30BB052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9C30AB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CORCHETERA SEMI INDUSTRIAL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A802292" w14:textId="09EA42E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22 </w:t>
            </w:r>
          </w:p>
        </w:tc>
      </w:tr>
      <w:tr w:rsidR="000B531C" w:rsidRPr="000B531C" w14:paraId="7EFDA16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1C1289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CORCHETES 23/15 (CAJITA)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A3E317F" w14:textId="7B14655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127 </w:t>
            </w:r>
          </w:p>
        </w:tc>
      </w:tr>
      <w:tr w:rsidR="000B531C" w:rsidRPr="000B531C" w14:paraId="1CF121A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32635E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CORCHETES 3/8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BEEA307" w14:textId="5881806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108 </w:t>
            </w:r>
          </w:p>
        </w:tc>
      </w:tr>
      <w:tr w:rsidR="000B531C" w:rsidRPr="000B531C" w14:paraId="519B3A1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9A4E2E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CUADERNO UNIVERSITARIO 100 HOJAS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5A18C96" w14:textId="7B2773D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318 </w:t>
            </w:r>
          </w:p>
        </w:tc>
      </w:tr>
      <w:tr w:rsidR="000B531C" w:rsidRPr="000B531C" w14:paraId="190DB98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B0FADD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CUBIERTA WC. DESECHABLE (CAJA)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38BE645" w14:textId="3393CE1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37 </w:t>
            </w:r>
          </w:p>
        </w:tc>
      </w:tr>
      <w:tr w:rsidR="000B531C" w:rsidRPr="000B531C" w14:paraId="5C58A78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E92A54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CUCHILLO CARTONERO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ADAF0E8" w14:textId="4855C07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175 </w:t>
            </w:r>
          </w:p>
        </w:tc>
      </w:tr>
      <w:tr w:rsidR="000B531C" w:rsidRPr="000B531C" w14:paraId="39F921C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01FEF8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DEDOS DE GOMA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4354085" w14:textId="1CC6527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282 </w:t>
            </w:r>
          </w:p>
        </w:tc>
      </w:tr>
      <w:tr w:rsidR="000B531C" w:rsidRPr="000B531C" w14:paraId="759B339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591CC0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DESINFECTANTE LYSOFORM O LYSOL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54DD2C1" w14:textId="291779F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1.515 </w:t>
            </w:r>
          </w:p>
        </w:tc>
      </w:tr>
      <w:tr w:rsidR="000B531C" w:rsidRPr="000B531C" w14:paraId="7EB20B9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E1817C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DESODORANTE AMBIENTAL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D541B8E" w14:textId="7F56EEB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1 </w:t>
            </w:r>
          </w:p>
        </w:tc>
      </w:tr>
      <w:tr w:rsidR="000B531C" w:rsidRPr="000B531C" w14:paraId="468BAF3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F74C85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DESTRUCTORA DE PAPEL C/CHALLA FELLOWES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E35F1D8" w14:textId="45106E2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703A627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7CD3F8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DIPENSADOR JABON ELITE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80AC529" w14:textId="225F4E5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13 </w:t>
            </w:r>
          </w:p>
        </w:tc>
      </w:tr>
      <w:tr w:rsidR="000B531C" w:rsidRPr="000B531C" w14:paraId="47896F8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AE0BF1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DISCO DURO ADATA 1 TB.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B0F5DAC" w14:textId="3D4D874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43 </w:t>
            </w:r>
          </w:p>
        </w:tc>
      </w:tr>
      <w:tr w:rsidR="000B531C" w:rsidRPr="000B531C" w14:paraId="37D8F6F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E88FC3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DISPENSADOR DE DESODORANTE AIR - WICK.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8419AB5" w14:textId="624C35B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40 </w:t>
            </w:r>
          </w:p>
        </w:tc>
      </w:tr>
      <w:tr w:rsidR="000B531C" w:rsidRPr="000B531C" w14:paraId="2910346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987E43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DISPENSADOR DE POS-IT MEDIANO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4B9E9A" w14:textId="20B595C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61 </w:t>
            </w:r>
          </w:p>
        </w:tc>
      </w:tr>
      <w:tr w:rsidR="000B531C" w:rsidRPr="000B531C" w14:paraId="79B7A1B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B6ADE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DISPENSADOR PAPEL HIGIENICO ELITE  INDUSTRIAL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4396A81" w14:textId="713FED8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3993664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4C3D4E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DVD. MAXELL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7CC7438" w14:textId="3C872B2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46 </w:t>
            </w:r>
          </w:p>
        </w:tc>
      </w:tr>
      <w:tr w:rsidR="000B531C" w:rsidRPr="000B531C" w14:paraId="70E519A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6C88FA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ELASTICOS  (BOLSITA)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73B16C3" w14:textId="288F677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407 </w:t>
            </w:r>
          </w:p>
        </w:tc>
      </w:tr>
      <w:tr w:rsidR="000B531C" w:rsidRPr="000B531C" w14:paraId="72E3D71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016A55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ESCOBILLON PLASTICO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FD2BE86" w14:textId="2081E49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32 </w:t>
            </w:r>
          </w:p>
        </w:tc>
      </w:tr>
      <w:tr w:rsidR="000B531C" w:rsidRPr="000B531C" w14:paraId="6123AA6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9BEB6D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ESPIRALES ENCUADERNACION 12 MM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4782B59" w14:textId="322BB8A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42 </w:t>
            </w:r>
          </w:p>
        </w:tc>
      </w:tr>
      <w:tr w:rsidR="000B531C" w:rsidRPr="000B531C" w14:paraId="33A0D3E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04C3C2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ESPIRALES ENCUADERNACION 16 MM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7AC9A1A" w14:textId="52575D7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60 </w:t>
            </w:r>
          </w:p>
        </w:tc>
      </w:tr>
      <w:tr w:rsidR="000B531C" w:rsidRPr="000B531C" w14:paraId="4FFBE19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BEE138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ESPIRALES ENCUADERNACION 18 MM.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76F9D8C" w14:textId="7CA9A20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62 </w:t>
            </w:r>
          </w:p>
        </w:tc>
      </w:tr>
      <w:tr w:rsidR="000B531C" w:rsidRPr="000B531C" w14:paraId="7555B2A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D0A66F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ESPIRALES ENCUADERNACION 23 MM.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31D47BB" w14:textId="12B9D3C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53 </w:t>
            </w:r>
          </w:p>
        </w:tc>
      </w:tr>
      <w:tr w:rsidR="000B531C" w:rsidRPr="000B531C" w14:paraId="71C606B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3B3120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ESPIRALES ENCUADERNACION 38 MM.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7C73EEE" w14:textId="7DFEBFE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63 </w:t>
            </w:r>
          </w:p>
        </w:tc>
      </w:tr>
      <w:tr w:rsidR="000B531C" w:rsidRPr="000B531C" w14:paraId="42454D1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4FC03D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ESPONJERO NEGRO FULTONS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32CA1BA" w14:textId="3115D53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10 </w:t>
            </w:r>
          </w:p>
        </w:tc>
      </w:tr>
      <w:tr w:rsidR="000B531C" w:rsidRPr="000B531C" w14:paraId="5FE7411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7AC24A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ETIQUETAS ADETEC 70X35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2061F30" w14:textId="2DA285F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58 </w:t>
            </w:r>
          </w:p>
        </w:tc>
      </w:tr>
      <w:tr w:rsidR="000B531C" w:rsidRPr="000B531C" w14:paraId="7EE7174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5B8E23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ETIQUETAS BLANCAS LASER  5162  AVERY (CAJITA)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0CBA0DD" w14:textId="4EFA116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15 </w:t>
            </w:r>
          </w:p>
        </w:tc>
      </w:tr>
      <w:tr w:rsidR="000B531C" w:rsidRPr="000B531C" w14:paraId="19A521D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275B6B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FECHADOR AUTOMATICO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8EF9146" w14:textId="6A7B3B0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87 </w:t>
            </w:r>
          </w:p>
        </w:tc>
      </w:tr>
      <w:tr w:rsidR="000B531C" w:rsidRPr="000B531C" w14:paraId="46125F5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F1120B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FILM STRETCH PARA EMBALAR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F219307" w14:textId="1494000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117 </w:t>
            </w:r>
          </w:p>
        </w:tc>
      </w:tr>
      <w:tr w:rsidR="000B531C" w:rsidRPr="000B531C" w14:paraId="6694E91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9E15B4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FOR. SOLICITUD DE MATERIAL OFICINA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578CE72" w14:textId="0CD2559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93 </w:t>
            </w:r>
          </w:p>
        </w:tc>
      </w:tr>
      <w:tr w:rsidR="000B531C" w:rsidRPr="000B531C" w14:paraId="5A409ED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9BE227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FOR. 10 INGRESO FISCAL DIRECTO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E3D21A6" w14:textId="7C29CF5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60 </w:t>
            </w:r>
          </w:p>
        </w:tc>
      </w:tr>
      <w:tr w:rsidR="000B531C" w:rsidRPr="000B531C" w14:paraId="2B6F35B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C1B820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FOR. CARTA RENUNCIA VOLUNTARIA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657A55A" w14:textId="6B049F9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8 </w:t>
            </w:r>
          </w:p>
        </w:tc>
      </w:tr>
      <w:tr w:rsidR="000B531C" w:rsidRPr="000B531C" w14:paraId="7035190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46C033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FORMUARIO LEY DE TRANSPARENCIA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EC46A77" w14:textId="2B6A387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51 </w:t>
            </w:r>
          </w:p>
        </w:tc>
      </w:tr>
      <w:tr w:rsidR="000B531C" w:rsidRPr="000B531C" w14:paraId="3CB58FB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00D9AB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F-8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4F5972D" w14:textId="25062A3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726 </w:t>
            </w:r>
          </w:p>
        </w:tc>
      </w:tr>
      <w:tr w:rsidR="000B531C" w:rsidRPr="000B531C" w14:paraId="60D958C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C57F8D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FI- 1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5F205E7" w14:textId="788F58A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367 </w:t>
            </w:r>
          </w:p>
        </w:tc>
      </w:tr>
      <w:tr w:rsidR="000B531C" w:rsidRPr="000B531C" w14:paraId="3B3AACA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D30308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FI- 2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CC34BAC" w14:textId="2E48C72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519 </w:t>
            </w:r>
          </w:p>
        </w:tc>
      </w:tr>
      <w:tr w:rsidR="000B531C" w:rsidRPr="000B531C" w14:paraId="3CB1A72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4FF1C3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FI- 3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9EB8DF4" w14:textId="390BE2F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434 </w:t>
            </w:r>
          </w:p>
        </w:tc>
      </w:tr>
      <w:tr w:rsidR="000B531C" w:rsidRPr="000B531C" w14:paraId="7159DEE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666510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FI- 4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E3EFC18" w14:textId="180F6E2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564 </w:t>
            </w:r>
          </w:p>
        </w:tc>
      </w:tr>
      <w:tr w:rsidR="000B531C" w:rsidRPr="000B531C" w14:paraId="6FDFB6D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FCA7C3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FI- 4-1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60B704B" w14:textId="2302C0F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211 </w:t>
            </w:r>
          </w:p>
        </w:tc>
      </w:tr>
      <w:tr w:rsidR="000B531C" w:rsidRPr="000B531C" w14:paraId="2C8A32F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475A4B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FI- 6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03D58F2" w14:textId="3BB2816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475 </w:t>
            </w:r>
          </w:p>
        </w:tc>
      </w:tr>
      <w:tr w:rsidR="000B531C" w:rsidRPr="000B531C" w14:paraId="16339F7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CD26C5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FI- 7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F936FC5" w14:textId="4A1C126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148 </w:t>
            </w:r>
          </w:p>
        </w:tc>
      </w:tr>
      <w:tr w:rsidR="000B531C" w:rsidRPr="000B531C" w14:paraId="51DDB45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578D22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FI- 9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723C232" w14:textId="31FBEC0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192 </w:t>
            </w:r>
          </w:p>
        </w:tc>
      </w:tr>
      <w:tr w:rsidR="000B531C" w:rsidRPr="000B531C" w14:paraId="445A0D5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15BF54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FI- 10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FDC5FF4" w14:textId="289A181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160 </w:t>
            </w:r>
          </w:p>
        </w:tc>
      </w:tr>
      <w:tr w:rsidR="000B531C" w:rsidRPr="000B531C" w14:paraId="67891D2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DBE026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FI- 11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6E9CFC" w14:textId="3A9A0A0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182 </w:t>
            </w:r>
          </w:p>
        </w:tc>
      </w:tr>
      <w:tr w:rsidR="000B531C" w:rsidRPr="000B531C" w14:paraId="23E92AE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23138F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FI- 12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562371E" w14:textId="427ED3A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119 </w:t>
            </w:r>
          </w:p>
        </w:tc>
      </w:tr>
      <w:tr w:rsidR="000B531C" w:rsidRPr="000B531C" w14:paraId="2E77C7C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31FB1D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 FI-16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1F566DC" w14:textId="168AA13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133 </w:t>
            </w:r>
          </w:p>
        </w:tc>
      </w:tr>
      <w:tr w:rsidR="000B531C" w:rsidRPr="000B531C" w14:paraId="57A9B18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43836E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FI- 18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B9ED6F8" w14:textId="5F574B8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49 </w:t>
            </w:r>
          </w:p>
        </w:tc>
      </w:tr>
      <w:tr w:rsidR="000B531C" w:rsidRPr="000B531C" w14:paraId="65B520D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40C3BD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FI- 19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45FAE7A" w14:textId="32F9CC7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858 </w:t>
            </w:r>
          </w:p>
        </w:tc>
      </w:tr>
      <w:tr w:rsidR="000B531C" w:rsidRPr="000B531C" w14:paraId="1363C6D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0BA8E0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FI- 20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FE6C6C2" w14:textId="3424E6B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114 </w:t>
            </w:r>
          </w:p>
        </w:tc>
      </w:tr>
      <w:tr w:rsidR="000B531C" w:rsidRPr="000B531C" w14:paraId="1CF1528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5CFC8B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FORMULARIO LEY AUDIENCIA N°20.730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F5437E6" w14:textId="06B2CD6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126 </w:t>
            </w:r>
          </w:p>
        </w:tc>
      </w:tr>
      <w:tr w:rsidR="000B531C" w:rsidRPr="000B531C" w14:paraId="2C43524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0F845C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FOMULARIO ORDEN TRASLADO BIENES MUEBLES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F990435" w14:textId="147E854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150 </w:t>
            </w:r>
          </w:p>
        </w:tc>
      </w:tr>
      <w:tr w:rsidR="000B531C" w:rsidRPr="000B531C" w14:paraId="1826D4D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DB82C5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FUNDAS PLASTICAS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8A929A" w14:textId="1C9C092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4.755 </w:t>
            </w:r>
          </w:p>
        </w:tc>
      </w:tr>
      <w:tr w:rsidR="000B531C" w:rsidRPr="000B531C" w14:paraId="66461C0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4C127F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GOMA DE BORRAR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126BDA5" w14:textId="54CB58E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70 </w:t>
            </w:r>
          </w:p>
        </w:tc>
      </w:tr>
      <w:tr w:rsidR="000B531C" w:rsidRPr="000B531C" w14:paraId="0C9BC2E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AAE6ED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GUANTE CABRITILLA  CON FORRO (PARES)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0DF2BB1" w14:textId="181F19B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1546B07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E90C1B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GUANTES QUIRURGICO LATEX (POR CAJA)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264EF8D" w14:textId="7C2991D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7 </w:t>
            </w:r>
          </w:p>
        </w:tc>
      </w:tr>
      <w:tr w:rsidR="000B531C" w:rsidRPr="000B531C" w14:paraId="11FC01D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3ECA09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HERVIDOR MATALICO 360 DI-HOGAR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7D8C4A0" w14:textId="61CCA63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59 </w:t>
            </w:r>
          </w:p>
        </w:tc>
      </w:tr>
      <w:tr w:rsidR="000B531C" w:rsidRPr="000B531C" w14:paraId="2C75AAC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BDEAB0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INSECTICIDA RAID CASA Y JARDIN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8533DC5" w14:textId="0311865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231 </w:t>
            </w:r>
          </w:p>
        </w:tc>
      </w:tr>
      <w:tr w:rsidR="000B531C" w:rsidRPr="000B531C" w14:paraId="1B22C67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926343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JABON DE TOCADOR BARRA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9AF0A17" w14:textId="525B82D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124 </w:t>
            </w:r>
          </w:p>
        </w:tc>
      </w:tr>
      <w:tr w:rsidR="000B531C" w:rsidRPr="000B531C" w14:paraId="7F2AE71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0254A6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JABON INDIVIDUAL DISPENSADOR TOCADOR  DETOL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1A34214" w14:textId="1BB70D4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18 </w:t>
            </w:r>
          </w:p>
        </w:tc>
      </w:tr>
      <w:tr w:rsidR="000B531C" w:rsidRPr="000B531C" w14:paraId="7ACBF92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BF101F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JABON LIQUIDO BIDON 5 LTS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7E4ACF4" w14:textId="588657B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102 </w:t>
            </w:r>
          </w:p>
        </w:tc>
      </w:tr>
      <w:tr w:rsidR="000B531C" w:rsidRPr="000B531C" w14:paraId="78D6B66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E218E2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JABON PISA GEL ALCOHOL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857514C" w14:textId="34DF839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958 </w:t>
            </w:r>
          </w:p>
        </w:tc>
      </w:tr>
      <w:tr w:rsidR="000B531C" w:rsidRPr="000B531C" w14:paraId="5809480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021BAC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JABON PISA NORMAL JAZMIN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90676D4" w14:textId="7DC7DA3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362 </w:t>
            </w:r>
          </w:p>
        </w:tc>
      </w:tr>
      <w:tr w:rsidR="000B531C" w:rsidRPr="000B531C" w14:paraId="0F3FE4E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71D2A6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CORRECTOR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4F0A6E8" w14:textId="770C8B0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67D3FCB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13E3F5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DESTACADOR AMARILLO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C111EB5" w14:textId="373EC4B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297 </w:t>
            </w:r>
          </w:p>
        </w:tc>
      </w:tr>
      <w:tr w:rsidR="000B531C" w:rsidRPr="000B531C" w14:paraId="513D387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A93C99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DESTACADOR FUXIA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2A93AB0" w14:textId="7E0C8DD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329 </w:t>
            </w:r>
          </w:p>
        </w:tc>
      </w:tr>
      <w:tr w:rsidR="000B531C" w:rsidRPr="000B531C" w14:paraId="45AF5A2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4AB445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DESTACADOR VERDE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9693F55" w14:textId="42AA859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407 </w:t>
            </w:r>
          </w:p>
        </w:tc>
      </w:tr>
      <w:tr w:rsidR="000B531C" w:rsidRPr="000B531C" w14:paraId="4FDA76D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3232FF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DESTACADOR NARANJA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7F3D260" w14:textId="22D4B27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336 </w:t>
            </w:r>
          </w:p>
        </w:tc>
      </w:tr>
      <w:tr w:rsidR="000B531C" w:rsidRPr="000B531C" w14:paraId="00536A3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B0D879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DESTACADOR CELESTE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116BCBD" w14:textId="54CFAF0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503 </w:t>
            </w:r>
          </w:p>
        </w:tc>
      </w:tr>
      <w:tr w:rsidR="000B531C" w:rsidRPr="000B531C" w14:paraId="6982CDC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B1D90E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GEL AZUL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84BA842" w14:textId="3E79E4E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182 </w:t>
            </w:r>
          </w:p>
        </w:tc>
      </w:tr>
      <w:tr w:rsidR="000B531C" w:rsidRPr="000B531C" w14:paraId="4522962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A1C66E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GEL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EA40363" w14:textId="654E369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648 </w:t>
            </w:r>
          </w:p>
        </w:tc>
      </w:tr>
      <w:tr w:rsidR="000B531C" w:rsidRPr="000B531C" w14:paraId="027EBA0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AE8127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GEL ROJO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4184794" w14:textId="0491618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766 </w:t>
            </w:r>
          </w:p>
        </w:tc>
      </w:tr>
      <w:tr w:rsidR="000B531C" w:rsidRPr="000B531C" w14:paraId="172AC52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2B3806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GRAFITO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B51AB70" w14:textId="585738A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774 </w:t>
            </w:r>
          </w:p>
        </w:tc>
      </w:tr>
      <w:tr w:rsidR="000B531C" w:rsidRPr="000B531C" w14:paraId="25C884F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ED9238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MARCADOR DE CD.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B34059F" w14:textId="2524685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74 </w:t>
            </w:r>
          </w:p>
        </w:tc>
      </w:tr>
      <w:tr w:rsidR="000B531C" w:rsidRPr="000B531C" w14:paraId="5F44A5D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8A200A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OLEO PARA DT.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9FECE7F" w14:textId="00C44C2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46 </w:t>
            </w:r>
          </w:p>
        </w:tc>
      </w:tr>
      <w:tr w:rsidR="000B531C" w:rsidRPr="000B531C" w14:paraId="1F2A526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79B22C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PARA TRANSPARENCIAS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592789F" w14:textId="05AAD0B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48 </w:t>
            </w:r>
          </w:p>
        </w:tc>
      </w:tr>
      <w:tr w:rsidR="000B531C" w:rsidRPr="000B531C" w14:paraId="42487A4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5A8808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PASTA AZUL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C56A018" w14:textId="579C274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1.367 </w:t>
            </w:r>
          </w:p>
        </w:tc>
      </w:tr>
      <w:tr w:rsidR="000B531C" w:rsidRPr="000B531C" w14:paraId="275F4EC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187F38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PASTA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7962D95" w14:textId="6E4E944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4.612 </w:t>
            </w:r>
          </w:p>
        </w:tc>
      </w:tr>
      <w:tr w:rsidR="000B531C" w:rsidRPr="000B531C" w14:paraId="7151A65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E5DCAC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PASTA ROJO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F386398" w14:textId="124B502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7.306 </w:t>
            </w:r>
          </w:p>
        </w:tc>
      </w:tr>
      <w:tr w:rsidR="000B531C" w:rsidRPr="000B531C" w14:paraId="49E0A27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468506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PORTA MINAS 0,5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0E204D9" w14:textId="051492D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68 </w:t>
            </w:r>
          </w:p>
        </w:tc>
      </w:tr>
      <w:tr w:rsidR="000B531C" w:rsidRPr="000B531C" w14:paraId="573E469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9C6955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LAPIZ PORTA MINAS 0,7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25AFA39" w14:textId="0152B34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111 </w:t>
            </w:r>
          </w:p>
        </w:tc>
      </w:tr>
      <w:tr w:rsidR="000B531C" w:rsidRPr="000B531C" w14:paraId="6C30B7B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B268ED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LAVALOZAS 750 ML.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1434165" w14:textId="5CB3C16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757 </w:t>
            </w:r>
          </w:p>
        </w:tc>
      </w:tr>
      <w:tr w:rsidR="000B531C" w:rsidRPr="000B531C" w14:paraId="074F9CD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40533F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LIBRETA 1 / 2  OFICIO APAISADA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6A732AA" w14:textId="7710177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59 </w:t>
            </w:r>
          </w:p>
        </w:tc>
      </w:tr>
      <w:tr w:rsidR="000B531C" w:rsidRPr="000B531C" w14:paraId="2543DC2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440D25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LIBRETA DE DIRECTORIO TELEFONICO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5D19B6A" w14:textId="3F60CF5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36 </w:t>
            </w:r>
          </w:p>
        </w:tc>
      </w:tr>
      <w:tr w:rsidR="000B531C" w:rsidRPr="000B531C" w14:paraId="21EC9C9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761387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LIBRO DE PARTES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7C093A3" w14:textId="7FFE8BA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21 </w:t>
            </w:r>
          </w:p>
        </w:tc>
      </w:tr>
      <w:tr w:rsidR="000B531C" w:rsidRPr="000B531C" w14:paraId="04DC92A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D405EE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LIBRO OFICIO  C/ INDICE 100 HOJAS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9852B57" w14:textId="6341549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78 </w:t>
            </w:r>
          </w:p>
        </w:tc>
      </w:tr>
      <w:tr w:rsidR="000B531C" w:rsidRPr="000B531C" w14:paraId="4704ED8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CF2053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LIBRO OFICIO SIN INDICE 100 HOJAS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BBF5AA4" w14:textId="5C57490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211 </w:t>
            </w:r>
          </w:p>
        </w:tc>
      </w:tr>
      <w:tr w:rsidR="000B531C" w:rsidRPr="000B531C" w14:paraId="0E7AC9A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318B3A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LIBRO OFICIO SIN INDICE 200  HOJAS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5B1BBB5" w14:textId="1B99440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289 </w:t>
            </w:r>
          </w:p>
        </w:tc>
      </w:tr>
      <w:tr w:rsidR="000B531C" w:rsidRPr="000B531C" w14:paraId="277522D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796B64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LIMPIA VIDRIOS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BDC8F61" w14:textId="61D4442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5 </w:t>
            </w:r>
          </w:p>
        </w:tc>
      </w:tr>
      <w:tr w:rsidR="000B531C" w:rsidRPr="000B531C" w14:paraId="594D3F4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3C5E76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LIMPIADOR MULTIUSO SPRAY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A4AF95C" w14:textId="27480E3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40 </w:t>
            </w:r>
          </w:p>
        </w:tc>
      </w:tr>
      <w:tr w:rsidR="000B531C" w:rsidRPr="000B531C" w14:paraId="292B468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38230A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LIQUIDO CORRECTOR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4909184" w14:textId="12566A1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93 </w:t>
            </w:r>
          </w:p>
        </w:tc>
      </w:tr>
      <w:tr w:rsidR="000B531C" w:rsidRPr="000B531C" w14:paraId="041AE75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C3E61A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LOMO ARCHIVADOR ANCHO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034C94B" w14:textId="2625C6E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4.645 </w:t>
            </w:r>
          </w:p>
        </w:tc>
      </w:tr>
      <w:tr w:rsidR="000B531C" w:rsidRPr="000B531C" w14:paraId="3712C67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729A4B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LOMO ARCHIVADOR ANGOSTO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3A0B37E" w14:textId="3D6D536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3.570 </w:t>
            </w:r>
          </w:p>
        </w:tc>
      </w:tr>
      <w:tr w:rsidR="000B531C" w:rsidRPr="000B531C" w14:paraId="3ED5632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654DC0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MAGICLIPS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08A9079" w14:textId="182FBAF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282 </w:t>
            </w:r>
          </w:p>
        </w:tc>
      </w:tr>
      <w:tr w:rsidR="000B531C" w:rsidRPr="000B531C" w14:paraId="41B4D5D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B4A7A6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MAQUINA ESPIRALERA CARTA-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347B9F0" w14:textId="7A2520D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3 </w:t>
            </w:r>
          </w:p>
        </w:tc>
      </w:tr>
      <w:tr w:rsidR="000B531C" w:rsidRPr="000B531C" w14:paraId="0E835F5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17CBF5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MARBETES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9C67BAD" w14:textId="791533B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7.025 </w:t>
            </w:r>
          </w:p>
        </w:tc>
      </w:tr>
      <w:tr w:rsidR="000B531C" w:rsidRPr="000B531C" w14:paraId="3BEAAB9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0EE192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MASCARILLA CON ELASTICO BLANCA (POR CAJA)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947A0A5" w14:textId="7D6A13B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775 </w:t>
            </w:r>
          </w:p>
        </w:tc>
      </w:tr>
      <w:tr w:rsidR="000B531C" w:rsidRPr="000B531C" w14:paraId="0490D86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4C67F6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MICA ENCUADERNACION CARTA  (CAJITA)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E1346D3" w14:textId="698399D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20 </w:t>
            </w:r>
          </w:p>
        </w:tc>
      </w:tr>
      <w:tr w:rsidR="000B531C" w:rsidRPr="000B531C" w14:paraId="16E345F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3CAD9C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MICA ENCUADERNACION OFICIO  (CAJITA)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810C85C" w14:textId="78B0B94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16 </w:t>
            </w:r>
          </w:p>
        </w:tc>
      </w:tr>
      <w:tr w:rsidR="000B531C" w:rsidRPr="000B531C" w14:paraId="1D78CD8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7FF043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MICROONDAS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D50BD3D" w14:textId="2EC07DC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4 </w:t>
            </w:r>
          </w:p>
        </w:tc>
      </w:tr>
      <w:tr w:rsidR="000B531C" w:rsidRPr="000B531C" w14:paraId="5E7FF0B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E70FA4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MINAS 0,5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F3E278C" w14:textId="29A73DD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255 </w:t>
            </w:r>
          </w:p>
        </w:tc>
      </w:tr>
      <w:tr w:rsidR="000B531C" w:rsidRPr="000B531C" w14:paraId="3F5B699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42619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MINAS 0,7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6A5BD49" w14:textId="0FFC8AE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321 </w:t>
            </w:r>
          </w:p>
        </w:tc>
      </w:tr>
      <w:tr w:rsidR="000B531C" w:rsidRPr="000B531C" w14:paraId="3D29A20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0EFB2E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MOUSE USB OPRO FIT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6AF4652" w14:textId="66693D9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44 </w:t>
            </w:r>
          </w:p>
        </w:tc>
      </w:tr>
      <w:tr w:rsidR="000B531C" w:rsidRPr="000B531C" w14:paraId="444B4BE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13A22F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ORGANIZADORES DE MALLA METALICO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E5D1715" w14:textId="6E6CD83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24 </w:t>
            </w:r>
          </w:p>
        </w:tc>
      </w:tr>
      <w:tr w:rsidR="000B531C" w:rsidRPr="000B531C" w14:paraId="5A9E06E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7ACE3D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PALAS DE ASEO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EAE2A6A" w14:textId="60AFBAA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7 </w:t>
            </w:r>
          </w:p>
        </w:tc>
      </w:tr>
      <w:tr w:rsidR="000B531C" w:rsidRPr="000B531C" w14:paraId="514F728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B7B1F4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PAÑO LIMPIA MUEBLES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D6B1D4A" w14:textId="5099731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228 </w:t>
            </w:r>
          </w:p>
        </w:tc>
      </w:tr>
      <w:tr w:rsidR="000B531C" w:rsidRPr="000B531C" w14:paraId="46B010D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FE98C4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PAÑO TRAPEADOR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DB7FE9F" w14:textId="29DFFC1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12 </w:t>
            </w:r>
          </w:p>
        </w:tc>
      </w:tr>
      <w:tr w:rsidR="000B531C" w:rsidRPr="000B531C" w14:paraId="2263E69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B823A4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DECRETO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E01B404" w14:textId="19C5A7C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4.480 </w:t>
            </w:r>
          </w:p>
        </w:tc>
      </w:tr>
      <w:tr w:rsidR="000B531C" w:rsidRPr="000B531C" w14:paraId="083A5B7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918F9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FOTOCOPIA CARTA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43F3755" w14:textId="4EC1BA4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5.473 </w:t>
            </w:r>
          </w:p>
        </w:tc>
      </w:tr>
      <w:tr w:rsidR="000B531C" w:rsidRPr="000B531C" w14:paraId="27FF016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1D3EF2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FOTOCOPIA DIN A-3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A8A5580" w14:textId="10D6B89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19 </w:t>
            </w:r>
          </w:p>
        </w:tc>
      </w:tr>
      <w:tr w:rsidR="000B531C" w:rsidRPr="000B531C" w14:paraId="4DD9538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CE536C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FOTOCOPIA DOBLE CARTA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072C417" w14:textId="1873BE6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8 </w:t>
            </w:r>
          </w:p>
        </w:tc>
      </w:tr>
      <w:tr w:rsidR="000B531C" w:rsidRPr="000B531C" w14:paraId="1CD6DFF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5669CE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FOTOCOPIA OFICIO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C9EA2C2" w14:textId="5E4B5F4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5.279 </w:t>
            </w:r>
          </w:p>
        </w:tc>
      </w:tr>
      <w:tr w:rsidR="000B531C" w:rsidRPr="000B531C" w14:paraId="484AF26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A59F6F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HIGIENICO NORMAL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86365F2" w14:textId="0C93C21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2.130 </w:t>
            </w:r>
          </w:p>
        </w:tc>
      </w:tr>
      <w:tr w:rsidR="000B531C" w:rsidRPr="000B531C" w14:paraId="48222DF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E42D63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HIGIENICO PARA DISPENSADOR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521435D" w14:textId="1B8A0A9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3.093 </w:t>
            </w:r>
          </w:p>
        </w:tc>
      </w:tr>
      <w:tr w:rsidR="000B531C" w:rsidRPr="000B531C" w14:paraId="1744A2D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24A14C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 KRAFT ENVOLVER (PLIEGO)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F0BEB09" w14:textId="2B5CA84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623 </w:t>
            </w:r>
          </w:p>
        </w:tc>
      </w:tr>
      <w:tr w:rsidR="000B531C" w:rsidRPr="000B531C" w14:paraId="7937D35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F27110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PAPELERO METALICO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8C42E7A" w14:textId="1CB04F0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111 </w:t>
            </w:r>
          </w:p>
        </w:tc>
      </w:tr>
      <w:tr w:rsidR="000B531C" w:rsidRPr="000B531C" w14:paraId="17E12F3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B476D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PAPELERO PLASTICO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F401137" w14:textId="32D3E7C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17 </w:t>
            </w:r>
          </w:p>
        </w:tc>
      </w:tr>
      <w:tr w:rsidR="000B531C" w:rsidRPr="000B531C" w14:paraId="2693694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4DE233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PAPELERO METALICO TAPA Y PEDAL 12 LT.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8F97F3F" w14:textId="067088C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30 </w:t>
            </w:r>
          </w:p>
        </w:tc>
      </w:tr>
      <w:tr w:rsidR="000B531C" w:rsidRPr="000B531C" w14:paraId="2A7F344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03BB1E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PEPELERO METALICO TAPA Y PEDAL 20 LT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239E5E" w14:textId="263C03F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8 </w:t>
            </w:r>
          </w:p>
        </w:tc>
      </w:tr>
      <w:tr w:rsidR="000B531C" w:rsidRPr="000B531C" w14:paraId="3C40901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05252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PASES DIRECTOR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96F41E9" w14:textId="677049F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50 </w:t>
            </w:r>
          </w:p>
        </w:tc>
      </w:tr>
      <w:tr w:rsidR="000B531C" w:rsidRPr="000B531C" w14:paraId="6A7D4B0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3E4935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PASES JEFE GABINETE SUBDIRECTOR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2F5CB19" w14:textId="59D21D2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50 </w:t>
            </w:r>
          </w:p>
        </w:tc>
      </w:tr>
      <w:tr w:rsidR="000B531C" w:rsidRPr="000B531C" w14:paraId="278E705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3B460A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PASES JEFES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9ECABFB" w14:textId="6CB684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83 </w:t>
            </w:r>
          </w:p>
        </w:tc>
      </w:tr>
      <w:tr w:rsidR="000B531C" w:rsidRPr="000B531C" w14:paraId="752B43B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E7856E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PEGAMENTO EN BARRA GRANDE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9AAB696" w14:textId="3104B4C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123 </w:t>
            </w:r>
          </w:p>
        </w:tc>
      </w:tr>
      <w:tr w:rsidR="000B531C" w:rsidRPr="000B531C" w14:paraId="45FD012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7D208F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PENDRIVE 16 GB.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FAFCA9E" w14:textId="1C971CC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441 </w:t>
            </w:r>
          </w:p>
        </w:tc>
      </w:tr>
      <w:tr w:rsidR="000B531C" w:rsidRPr="000B531C" w14:paraId="5C41364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62191B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PERFORADOR CHICO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0E069A2" w14:textId="6C375E1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31 </w:t>
            </w:r>
          </w:p>
        </w:tc>
      </w:tr>
      <w:tr w:rsidR="000B531C" w:rsidRPr="000B531C" w14:paraId="3760564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CCB439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PERFORADOR EXTRA FUERTE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CEDBC5F" w14:textId="2320D4B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31 </w:t>
            </w:r>
          </w:p>
        </w:tc>
      </w:tr>
      <w:tr w:rsidR="000B531C" w:rsidRPr="000B531C" w14:paraId="6D1506B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5DB1D3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PERFORADOR MEDIANO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1FB9F24" w14:textId="3D8C89C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46 </w:t>
            </w:r>
          </w:p>
        </w:tc>
      </w:tr>
      <w:tr w:rsidR="000B531C" w:rsidRPr="000B531C" w14:paraId="4CE0A9E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AAF5DC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PERFORADOR REXEL GRANDE 300 HOJAS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4AD068A" w14:textId="538D89D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7 </w:t>
            </w:r>
          </w:p>
        </w:tc>
      </w:tr>
      <w:tr w:rsidR="000B531C" w:rsidRPr="000B531C" w14:paraId="79F7E0D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1E317F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PERFORADOR SWINGLINE 3 HOYOS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01AA9FB" w14:textId="77ED664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10 </w:t>
            </w:r>
          </w:p>
        </w:tc>
      </w:tr>
      <w:tr w:rsidR="000B531C" w:rsidRPr="000B531C" w14:paraId="4FF5046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5789B9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PILA ALCALINA AA DURACELL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EF534BC" w14:textId="6978961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401 </w:t>
            </w:r>
          </w:p>
        </w:tc>
      </w:tr>
      <w:tr w:rsidR="000B531C" w:rsidRPr="000B531C" w14:paraId="3DE8F13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5B8052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PILA ALCALINA AAA DURACEL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FAA28B7" w14:textId="5222DF7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487 </w:t>
            </w:r>
          </w:p>
        </w:tc>
      </w:tr>
      <w:tr w:rsidR="000B531C" w:rsidRPr="000B531C" w14:paraId="41AFBB9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C7B754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PINCHES PARA PIZARRA 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74EB62E" w14:textId="1EE40D1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109 </w:t>
            </w:r>
          </w:p>
        </w:tc>
      </w:tr>
      <w:tr w:rsidR="000B531C" w:rsidRPr="000B531C" w14:paraId="3BF7D92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DBC17C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PIZARRA ACRILICAS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3E9D0B1" w14:textId="2DD7B11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28 </w:t>
            </w:r>
          </w:p>
        </w:tc>
      </w:tr>
      <w:tr w:rsidR="000B531C" w:rsidRPr="000B531C" w14:paraId="5EC8DE0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E51EE7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PIZARRA ACRILICA 0,90X120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835B0B5" w14:textId="46B1382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12 </w:t>
            </w:r>
          </w:p>
        </w:tc>
      </w:tr>
      <w:tr w:rsidR="000B531C" w:rsidRPr="000B531C" w14:paraId="52F84C5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AFB91C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PIZARRA CORCHO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0157A0F" w14:textId="17C46C5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12 </w:t>
            </w:r>
          </w:p>
        </w:tc>
      </w:tr>
      <w:tr w:rsidR="000B531C" w:rsidRPr="000B531C" w14:paraId="1EC4E8C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A959CF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PIZARRA CORCHO  80X120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8B3A4C4" w14:textId="657C16B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18 </w:t>
            </w:r>
          </w:p>
        </w:tc>
      </w:tr>
      <w:tr w:rsidR="000B531C" w:rsidRPr="000B531C" w14:paraId="66D929B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32280E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PLASTIFICADORA FELLOWES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DB794ED" w14:textId="648092F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4 </w:t>
            </w:r>
          </w:p>
        </w:tc>
      </w:tr>
      <w:tr w:rsidR="000B531C" w:rsidRPr="000B531C" w14:paraId="492FF6C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422CF6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CORRIENTE AZUL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67BDF3D" w14:textId="339407A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142 </w:t>
            </w:r>
          </w:p>
        </w:tc>
      </w:tr>
      <w:tr w:rsidR="000B531C" w:rsidRPr="000B531C" w14:paraId="575AA50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01C404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CORRIENTE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6DA14BE" w14:textId="50F70C7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108 </w:t>
            </w:r>
          </w:p>
        </w:tc>
      </w:tr>
      <w:tr w:rsidR="000B531C" w:rsidRPr="000B531C" w14:paraId="744D0C3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B79B58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CORRIENTE ROJO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73556BB" w14:textId="30A5961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145 </w:t>
            </w:r>
          </w:p>
        </w:tc>
      </w:tr>
      <w:tr w:rsidR="000B531C" w:rsidRPr="000B531C" w14:paraId="2962310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ADB64D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CORRIENTE VERDE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DB950EB" w14:textId="5B7C6D1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167 </w:t>
            </w:r>
          </w:p>
        </w:tc>
      </w:tr>
      <w:tr w:rsidR="000B531C" w:rsidRPr="000B531C" w14:paraId="6E722C7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6FF6B0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PIZARRA AZUL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FB8C533" w14:textId="4F71D8A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216 </w:t>
            </w:r>
          </w:p>
        </w:tc>
      </w:tr>
      <w:tr w:rsidR="000B531C" w:rsidRPr="000B531C" w14:paraId="1AD5D0E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D1FA8B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PIZARRA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2986134" w14:textId="5D92766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159 </w:t>
            </w:r>
          </w:p>
        </w:tc>
      </w:tr>
      <w:tr w:rsidR="000B531C" w:rsidRPr="000B531C" w14:paraId="5FC33EA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7BAD1B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PIZARRA ROJO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50BC64C" w14:textId="56D6576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39 </w:t>
            </w:r>
          </w:p>
        </w:tc>
      </w:tr>
      <w:tr w:rsidR="000B531C" w:rsidRPr="000B531C" w14:paraId="1D4E8AA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0468B6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PLUMON PIZARRA VERDE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5F550D" w14:textId="77E373B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78 </w:t>
            </w:r>
          </w:p>
        </w:tc>
      </w:tr>
      <w:tr w:rsidR="000B531C" w:rsidRPr="000B531C" w14:paraId="2D1520E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929BB3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PORTA CLIPS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10161E4" w14:textId="6BDB0BE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123 </w:t>
            </w:r>
          </w:p>
        </w:tc>
      </w:tr>
      <w:tr w:rsidR="000B531C" w:rsidRPr="000B531C" w14:paraId="574A6F7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E9CE75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PORTA LAPIZ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462A46C" w14:textId="4D6436E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103 </w:t>
            </w:r>
          </w:p>
        </w:tc>
      </w:tr>
      <w:tr w:rsidR="000B531C" w:rsidRPr="000B531C" w14:paraId="191C11A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DA3924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PORTA SCOTCH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72F3549" w14:textId="189BB06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134 </w:t>
            </w:r>
          </w:p>
        </w:tc>
      </w:tr>
      <w:tr w:rsidR="000B531C" w:rsidRPr="000B531C" w14:paraId="7E77A56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4DE0F3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POS.IT CHICO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5FB22ED" w14:textId="27CB7A3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942 </w:t>
            </w:r>
          </w:p>
        </w:tc>
      </w:tr>
      <w:tr w:rsidR="000B531C" w:rsidRPr="000B531C" w14:paraId="0268D11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F1243C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POS.IT MEDIANO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ABFFD6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         2.172 </w:t>
            </w:r>
          </w:p>
        </w:tc>
      </w:tr>
      <w:tr w:rsidR="000B531C" w:rsidRPr="000B531C" w14:paraId="604286E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A29A76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POS-IT GRANDE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B074081" w14:textId="441C9A8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131 </w:t>
            </w:r>
          </w:p>
        </w:tc>
      </w:tr>
      <w:tr w:rsidR="000B531C" w:rsidRPr="000B531C" w14:paraId="586418C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33DDB6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PROTECTOR DE ALFOMBRAS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717D571" w14:textId="1860DAE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17D0BED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3187EF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PUNTERO LASER APOLLO VMP-1100 NEGRO  274 MTS,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DCC75D2" w14:textId="56BA89B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13 </w:t>
            </w:r>
          </w:p>
        </w:tc>
      </w:tr>
      <w:tr w:rsidR="000B531C" w:rsidRPr="000B531C" w14:paraId="049D3C4D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E356DB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REGLA 30 CM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2BE966B" w14:textId="4D41008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108 </w:t>
            </w:r>
          </w:p>
        </w:tc>
      </w:tr>
      <w:tr w:rsidR="000B531C" w:rsidRPr="000B531C" w14:paraId="5BF00C9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F1EF6A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REGLA 50 CM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1E8D2EA" w14:textId="51BD06F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21 </w:t>
            </w:r>
          </w:p>
        </w:tc>
      </w:tr>
      <w:tr w:rsidR="000B531C" w:rsidRPr="000B531C" w14:paraId="1E61074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3209FF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REGLAMENTO INTERNO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5A537F8" w14:textId="5BC2059B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700 </w:t>
            </w:r>
          </w:p>
        </w:tc>
      </w:tr>
      <w:tr w:rsidR="000B531C" w:rsidRPr="000B531C" w14:paraId="7650B4C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B5FFA2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RENOVADOR DE NEUMATICO Y GOMAS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C0C1363" w14:textId="3D5DE22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60 </w:t>
            </w:r>
          </w:p>
        </w:tc>
      </w:tr>
      <w:tr w:rsidR="000B531C" w:rsidRPr="000B531C" w14:paraId="24E1B87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133FAD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ROLLO TERMICO 80MM X 80 MTS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22B5ED4" w14:textId="55B9B9A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624 </w:t>
            </w:r>
          </w:p>
        </w:tc>
      </w:tr>
      <w:tr w:rsidR="000B531C" w:rsidRPr="000B531C" w14:paraId="54B27A6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26F8C9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SACA-CORCHETE PALANCA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C708BDE" w14:textId="5113FA1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168 </w:t>
            </w:r>
          </w:p>
        </w:tc>
      </w:tr>
      <w:tr w:rsidR="000B531C" w:rsidRPr="000B531C" w14:paraId="5BDF736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E0F699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SACA-CORCHETE PINZAS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053047A" w14:textId="066DDD3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140 </w:t>
            </w:r>
          </w:p>
        </w:tc>
      </w:tr>
      <w:tr w:rsidR="000B531C" w:rsidRPr="000B531C" w14:paraId="0454D45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65AB09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SACAPUNTAS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034CACD" w14:textId="3FCD05F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191 </w:t>
            </w:r>
          </w:p>
        </w:tc>
      </w:tr>
      <w:tr w:rsidR="000B531C" w:rsidRPr="000B531C" w14:paraId="6A8217C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56209F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SEPARADOR DE MATERIAS OFICIO 6 POSICIONES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D24DEBE" w14:textId="376A8CE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271 </w:t>
            </w:r>
          </w:p>
        </w:tc>
      </w:tr>
      <w:tr w:rsidR="000B531C" w:rsidRPr="000B531C" w14:paraId="416823A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BD8328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SHAMPOO AUTOMOVIL TEAM 250 ML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017F03D" w14:textId="0DAD42C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46 </w:t>
            </w:r>
          </w:p>
        </w:tc>
      </w:tr>
      <w:tr w:rsidR="000B531C" w:rsidRPr="000B531C" w14:paraId="2402E59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32CD98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SILICONA KIT AEROSOL AUTO 420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AA195F6" w14:textId="4AE7AE9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18 </w:t>
            </w:r>
          </w:p>
        </w:tc>
      </w:tr>
      <w:tr w:rsidR="000B531C" w:rsidRPr="000B531C" w14:paraId="1DBCC4B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E2FC3E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 CARTA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97C39A9" w14:textId="2F7566F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20.895 </w:t>
            </w:r>
          </w:p>
        </w:tc>
      </w:tr>
      <w:tr w:rsidR="000B531C" w:rsidRPr="000B531C" w14:paraId="2F9D16F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DD35C6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 SACO OFICIO  34  X  23,9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08D810F" w14:textId="389B0E0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12.345 </w:t>
            </w:r>
          </w:p>
        </w:tc>
      </w:tr>
      <w:tr w:rsidR="000B531C" w:rsidRPr="000B531C" w14:paraId="799E737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8868E2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 1 / 3 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D08E74F" w14:textId="6B58615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17.686 </w:t>
            </w:r>
          </w:p>
        </w:tc>
      </w:tr>
      <w:tr w:rsidR="000B531C" w:rsidRPr="000B531C" w14:paraId="660F58A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EBFF3F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 1 / 4 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50042CC" w14:textId="52503D9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1.477 </w:t>
            </w:r>
          </w:p>
        </w:tc>
      </w:tr>
      <w:tr w:rsidR="000B531C" w:rsidRPr="000B531C" w14:paraId="7FA59D7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5CA23D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1/2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6CDC904" w14:textId="1CDFD73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22.952 </w:t>
            </w:r>
          </w:p>
        </w:tc>
      </w:tr>
      <w:tr w:rsidR="000B531C" w:rsidRPr="000B531C" w14:paraId="2815516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F9666C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AMERICANOS  10 X 23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7F188AF" w14:textId="757B790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49.695 </w:t>
            </w:r>
          </w:p>
        </w:tc>
      </w:tr>
      <w:tr w:rsidR="000B531C" w:rsidRPr="000B531C" w14:paraId="5D25B2E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4DFCBB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CARTA PARA PLASTIFICAR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897A871" w14:textId="3522096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40 </w:t>
            </w:r>
          </w:p>
        </w:tc>
      </w:tr>
      <w:tr w:rsidR="000B531C" w:rsidRPr="000B531C" w14:paraId="67CB1EF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A4DC03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DOBLE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3D46F9F" w14:textId="26FA903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3.716 </w:t>
            </w:r>
          </w:p>
        </w:tc>
      </w:tr>
      <w:tr w:rsidR="000B531C" w:rsidRPr="000B531C" w14:paraId="644570E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66F113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OFICIO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DF53D82" w14:textId="45FC4F2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2.181 </w:t>
            </w:r>
          </w:p>
        </w:tc>
      </w:tr>
      <w:tr w:rsidR="000B531C" w:rsidRPr="000B531C" w14:paraId="0591D640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7083A9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SOBRES OFICIO PARA PLASTIFICAR (CAJITAS)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1BD4876" w14:textId="75CFD53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16 </w:t>
            </w:r>
          </w:p>
        </w:tc>
      </w:tr>
      <w:tr w:rsidR="000B531C" w:rsidRPr="000B531C" w14:paraId="599B0CB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6D500A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SOPORTE PARA PROYECTOR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4862735" w14:textId="4133712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3 </w:t>
            </w:r>
          </w:p>
        </w:tc>
      </w:tr>
      <w:tr w:rsidR="000B531C" w:rsidRPr="000B531C" w14:paraId="6E8BD13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C43E169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TABURETE 2 PELDAÑOS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32B4892" w14:textId="6D89AF3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4 </w:t>
            </w:r>
          </w:p>
        </w:tc>
      </w:tr>
      <w:tr w:rsidR="000B531C" w:rsidRPr="000B531C" w14:paraId="494741E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4E541E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TACO CALENDARIO GRANDE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A1F2E7C" w14:textId="561422C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251 </w:t>
            </w:r>
          </w:p>
        </w:tc>
      </w:tr>
      <w:tr w:rsidR="000B531C" w:rsidRPr="000B531C" w14:paraId="60D88A8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DB7581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TAMPON N° 2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DBB2DCB" w14:textId="5D871CE9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43 </w:t>
            </w:r>
          </w:p>
        </w:tc>
      </w:tr>
      <w:tr w:rsidR="000B531C" w:rsidRPr="000B531C" w14:paraId="400B8E4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E4654D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TARJETA RELOJ CONTROL A MANO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B30F3F4" w14:textId="236CF0B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881 </w:t>
            </w:r>
          </w:p>
        </w:tc>
      </w:tr>
      <w:tr w:rsidR="000B531C" w:rsidRPr="000B531C" w14:paraId="37558BB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65D8A2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TECLADO ALAMBRICO PARA PC.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D894CD7" w14:textId="255B365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34 </w:t>
            </w:r>
          </w:p>
        </w:tc>
      </w:tr>
      <w:tr w:rsidR="000B531C" w:rsidRPr="000B531C" w14:paraId="2DF984A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7DD49B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THERMO MESA ACERO INOX. 2.5 LITROS PRONOBEL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F60C1DA" w14:textId="374027E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1 </w:t>
            </w:r>
          </w:p>
        </w:tc>
      </w:tr>
      <w:tr w:rsidR="000B531C" w:rsidRPr="000B531C" w14:paraId="2F349E4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86337A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TIJERAS 7"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15A45CC" w14:textId="3347BEA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32 </w:t>
            </w:r>
          </w:p>
        </w:tc>
      </w:tr>
      <w:tr w:rsidR="000B531C" w:rsidRPr="000B531C" w14:paraId="5FC1EE9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0A96E6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TINTA FOLIADOR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EFD2003" w14:textId="62690E0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6 </w:t>
            </w:r>
          </w:p>
        </w:tc>
      </w:tr>
      <w:tr w:rsidR="000B531C" w:rsidRPr="000B531C" w14:paraId="6EC9B0B5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DEA754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TINTA PARA FECHADOR AZUL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6A26357" w14:textId="734C708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35 </w:t>
            </w:r>
          </w:p>
        </w:tc>
      </w:tr>
      <w:tr w:rsidR="000B531C" w:rsidRPr="000B531C" w14:paraId="69B5EEC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A8D011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TINTA PARA FECHADOR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E70D55C" w14:textId="568584D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11 </w:t>
            </w:r>
          </w:p>
        </w:tc>
      </w:tr>
      <w:tr w:rsidR="000B531C" w:rsidRPr="000B531C" w14:paraId="0EBABEB8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3955522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TINTA TAMPON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2EFA5DD" w14:textId="5B45325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32 </w:t>
            </w:r>
          </w:p>
        </w:tc>
      </w:tr>
      <w:tr w:rsidR="000B531C" w:rsidRPr="000B531C" w14:paraId="009B767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D334B7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TIRITAS PARA VISORES (PORTA LEYENDA)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3E418E3" w14:textId="7B7545D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2.660 </w:t>
            </w:r>
          </w:p>
        </w:tc>
      </w:tr>
      <w:tr w:rsidR="000B531C" w:rsidRPr="000B531C" w14:paraId="773D006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71C56F8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TOALLA DE PAPEL NORMAL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5415A96" w14:textId="08A953C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80 </w:t>
            </w:r>
          </w:p>
        </w:tc>
      </w:tr>
      <w:tr w:rsidR="000B531C" w:rsidRPr="000B531C" w14:paraId="06D5E33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A45A6C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TOALLA DE PAPEL PARA DISPENSADOR TIPO DT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D1B9953" w14:textId="5D05053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2.328 </w:t>
            </w:r>
          </w:p>
        </w:tc>
      </w:tr>
      <w:tr w:rsidR="000B531C" w:rsidRPr="000B531C" w14:paraId="7A9C91E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67980B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HP CC530A 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E4B522F" w14:textId="6300C6A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4 </w:t>
            </w:r>
          </w:p>
        </w:tc>
      </w:tr>
      <w:tr w:rsidR="000B531C" w:rsidRPr="000B531C" w14:paraId="4A671792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396AAB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HP CC531A  CYAN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62090FE" w14:textId="2FD1ACB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6 </w:t>
            </w:r>
          </w:p>
        </w:tc>
      </w:tr>
      <w:tr w:rsidR="000B531C" w:rsidRPr="000B531C" w14:paraId="411298B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00017D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HP CC532A  YELLOW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E9EE70C" w14:textId="19DBBD3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5 </w:t>
            </w:r>
          </w:p>
        </w:tc>
      </w:tr>
      <w:tr w:rsidR="000B531C" w:rsidRPr="000B531C" w14:paraId="77D23DD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178964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HP CC533A  MAGENTA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0A2991FD" w14:textId="1DF71E42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5 </w:t>
            </w:r>
          </w:p>
        </w:tc>
      </w:tr>
      <w:tr w:rsidR="000B531C" w:rsidRPr="000B531C" w14:paraId="637383B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79C8AB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LASER- JET CE.310-A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B833420" w14:textId="2C5088B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9 </w:t>
            </w:r>
          </w:p>
        </w:tc>
      </w:tr>
      <w:tr w:rsidR="000B531C" w:rsidRPr="000B531C" w14:paraId="6DF4C34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19015D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LASER- JET CE.311-A CYAN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FA37CB9" w14:textId="2898C96A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7 </w:t>
            </w:r>
          </w:p>
        </w:tc>
      </w:tr>
      <w:tr w:rsidR="000B531C" w:rsidRPr="000B531C" w14:paraId="69AAA2B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1F5A28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TONER LASER- JET CE.312-A YELLOW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7685C53" w14:textId="0873BC8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   </w:t>
            </w: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7 </w:t>
            </w:r>
          </w:p>
        </w:tc>
      </w:tr>
      <w:tr w:rsidR="000B531C" w:rsidRPr="000B531C" w14:paraId="5D6EB57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231E42E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LASER- JET CE.313-A MAGENTA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F0BA967" w14:textId="5B154D4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7 </w:t>
            </w:r>
          </w:p>
        </w:tc>
      </w:tr>
      <w:tr w:rsidR="000B531C" w:rsidRPr="000B531C" w14:paraId="167E466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7B33DF3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LASER JET CF. 380 NEGRO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007CE33" w14:textId="5B4297C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1 </w:t>
            </w:r>
          </w:p>
        </w:tc>
      </w:tr>
      <w:tr w:rsidR="000B531C" w:rsidRPr="000B531C" w14:paraId="04960BBA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560C3E1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LASER JET CF. 381 CYAN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C474103" w14:textId="24C47D5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2F04DC7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B4C86F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TONER LASER JET CF. 382 YELLOW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1E23B2D" w14:textId="210A1FBF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   </w:t>
            </w: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 </w:t>
            </w:r>
          </w:p>
        </w:tc>
      </w:tr>
      <w:tr w:rsidR="000B531C" w:rsidRPr="000B531C" w14:paraId="03894BF7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88B17D3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TONER LASER JET CF. 383  MAGENTA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B1DDBE2" w14:textId="1C70966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2 </w:t>
            </w:r>
          </w:p>
        </w:tc>
      </w:tr>
      <w:tr w:rsidR="000B531C" w:rsidRPr="000B531C" w14:paraId="48E3E3E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533F48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TONER SAMSUNG PRO EXPRESS M4580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7539E3C5" w14:textId="2646300E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val="en-US" w:eastAsia="es-CL"/>
              </w:rPr>
              <w:t xml:space="preserve">  </w:t>
            </w: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20 </w:t>
            </w:r>
          </w:p>
        </w:tc>
      </w:tr>
      <w:tr w:rsidR="000B531C" w:rsidRPr="000B531C" w14:paraId="19C87A06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9AA8E3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TOALLITAS HUMEDAS LIMPIEZA PC.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F2000B8" w14:textId="6DAE45A0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  8 </w:t>
            </w:r>
          </w:p>
        </w:tc>
      </w:tr>
      <w:tr w:rsidR="000B531C" w:rsidRPr="000B531C" w14:paraId="7F4CD71B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3AFDF03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TRANSPARENCIA 3M CARTA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AF5B5D1" w14:textId="51B20256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29 </w:t>
            </w:r>
          </w:p>
        </w:tc>
      </w:tr>
      <w:tr w:rsidR="000B531C" w:rsidRPr="000B531C" w14:paraId="080F50B4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1E53240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TUBOS FLUORESCENTES 18 W.  C/U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0C59C71" w14:textId="351076C8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82 </w:t>
            </w:r>
          </w:p>
        </w:tc>
      </w:tr>
      <w:tr w:rsidR="000B531C" w:rsidRPr="000B531C" w14:paraId="60BD521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E97BEF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TUBOS FLUORESCENTES 36 W. C/U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2E85DEB3" w14:textId="53A9B2D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124 </w:t>
            </w:r>
          </w:p>
        </w:tc>
      </w:tr>
      <w:tr w:rsidR="000B531C" w:rsidRPr="000B531C" w14:paraId="369C27E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A04219D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TUBOS LED T8  9W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6B8A6045" w14:textId="303DE5C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285 </w:t>
            </w:r>
          </w:p>
        </w:tc>
      </w:tr>
      <w:tr w:rsidR="000B531C" w:rsidRPr="000B531C" w14:paraId="74B7D229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FB3DE67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TUBOS LED T8  18W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5267D734" w14:textId="51A5B633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15 </w:t>
            </w:r>
          </w:p>
        </w:tc>
      </w:tr>
      <w:tr w:rsidR="000B531C" w:rsidRPr="000B531C" w14:paraId="22042423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4B065ACA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VISORES PLASTICOS (CAJITAS DE 50 UNIDADES)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DD5E6CD" w14:textId="5D4B9C5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 98 </w:t>
            </w:r>
          </w:p>
        </w:tc>
      </w:tr>
      <w:tr w:rsidR="000B531C" w:rsidRPr="000B531C" w14:paraId="43A45781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3EB0824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MASCARILLAS KN 95 FACE MASK 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3AA4141C" w14:textId="24A54315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29.300 </w:t>
            </w:r>
          </w:p>
        </w:tc>
      </w:tr>
      <w:tr w:rsidR="000B531C" w:rsidRPr="000B531C" w14:paraId="672D77E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12BDC7D5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MASCARILLAS KN 95 FOLDING MASK 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5A7F34C" w14:textId="730B300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52.200 </w:t>
            </w:r>
          </w:p>
        </w:tc>
      </w:tr>
      <w:tr w:rsidR="000B531C" w:rsidRPr="000B531C" w14:paraId="518B57FC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565EF70C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MASCARILLAS KN 95 DE LAS ANTIGUAS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14385E6E" w14:textId="0F3E6D9D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32.000 </w:t>
            </w:r>
          </w:p>
        </w:tc>
      </w:tr>
      <w:tr w:rsidR="000B531C" w:rsidRPr="000B531C" w14:paraId="64180DAE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69BB36F6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MASCARILLAS 3 PLIEGUES CLINICOM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E386218" w14:textId="68FFD741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201.000 </w:t>
            </w:r>
          </w:p>
        </w:tc>
      </w:tr>
      <w:tr w:rsidR="000B531C" w:rsidRPr="000B531C" w14:paraId="53CAE56F" w14:textId="77777777" w:rsidTr="000B531C">
        <w:trPr>
          <w:trHeight w:val="300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09D1B9AF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MASCARILLAS 3 PLIEGUES LAYERS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DCD3083" w14:textId="39F1D3CC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542.000 </w:t>
            </w:r>
          </w:p>
        </w:tc>
      </w:tr>
      <w:tr w:rsidR="000B531C" w:rsidRPr="000B531C" w14:paraId="2CE2B487" w14:textId="77777777" w:rsidTr="000B531C">
        <w:trPr>
          <w:trHeight w:val="315"/>
        </w:trPr>
        <w:tc>
          <w:tcPr>
            <w:tcW w:w="5629" w:type="dxa"/>
            <w:shd w:val="clear" w:color="auto" w:fill="auto"/>
            <w:noWrap/>
            <w:vAlign w:val="bottom"/>
            <w:hideMark/>
          </w:tcPr>
          <w:p w14:paraId="29D0B6FB" w14:textId="77777777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 ALCOHOL GEL BOTELLAS DE LITRO  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14:paraId="470884FD" w14:textId="0D570444" w:rsidR="000B531C" w:rsidRPr="000B531C" w:rsidRDefault="000B531C" w:rsidP="000B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B531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12.240 </w:t>
            </w:r>
          </w:p>
        </w:tc>
      </w:tr>
    </w:tbl>
    <w:p w14:paraId="40778D0F" w14:textId="77777777" w:rsidR="008E58D9" w:rsidRDefault="008E58D9" w:rsidP="00F931F8">
      <w:pPr>
        <w:jc w:val="center"/>
        <w:rPr>
          <w:b/>
          <w:u w:val="single"/>
          <w:lang w:val="es-MX"/>
        </w:rPr>
      </w:pPr>
    </w:p>
    <w:sectPr w:rsidR="008E58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8A6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04D"/>
    <w:multiLevelType w:val="hybridMultilevel"/>
    <w:tmpl w:val="AFC6C99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1F58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0BE8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F122F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FB0"/>
    <w:multiLevelType w:val="hybridMultilevel"/>
    <w:tmpl w:val="07F20E98"/>
    <w:lvl w:ilvl="0" w:tplc="17EE7D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6795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448F"/>
    <w:multiLevelType w:val="hybridMultilevel"/>
    <w:tmpl w:val="89E0F2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657F"/>
    <w:multiLevelType w:val="hybridMultilevel"/>
    <w:tmpl w:val="B9B285F6"/>
    <w:lvl w:ilvl="0" w:tplc="70C25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E2ECA"/>
    <w:multiLevelType w:val="hybridMultilevel"/>
    <w:tmpl w:val="E3F4AA86"/>
    <w:lvl w:ilvl="0" w:tplc="8982DE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46A47"/>
    <w:multiLevelType w:val="hybridMultilevel"/>
    <w:tmpl w:val="6678858A"/>
    <w:lvl w:ilvl="0" w:tplc="53401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4DC4"/>
    <w:multiLevelType w:val="hybridMultilevel"/>
    <w:tmpl w:val="43B26644"/>
    <w:lvl w:ilvl="0" w:tplc="AC445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B07991"/>
    <w:multiLevelType w:val="hybridMultilevel"/>
    <w:tmpl w:val="E8EA0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0198"/>
    <w:multiLevelType w:val="hybridMultilevel"/>
    <w:tmpl w:val="305A6AD6"/>
    <w:lvl w:ilvl="0" w:tplc="4B3CA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437C7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C7462"/>
    <w:multiLevelType w:val="hybridMultilevel"/>
    <w:tmpl w:val="B9B285F6"/>
    <w:lvl w:ilvl="0" w:tplc="70C25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D2F63"/>
    <w:multiLevelType w:val="hybridMultilevel"/>
    <w:tmpl w:val="D55A64B0"/>
    <w:lvl w:ilvl="0" w:tplc="8D520CD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2300D"/>
    <w:multiLevelType w:val="hybridMultilevel"/>
    <w:tmpl w:val="FA760882"/>
    <w:lvl w:ilvl="0" w:tplc="B36E30F4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4"/>
  </w:num>
  <w:num w:numId="5">
    <w:abstractNumId w:val="15"/>
  </w:num>
  <w:num w:numId="6">
    <w:abstractNumId w:val="16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  <w:num w:numId="14">
    <w:abstractNumId w:val="2"/>
  </w:num>
  <w:num w:numId="15">
    <w:abstractNumId w:val="12"/>
  </w:num>
  <w:num w:numId="16">
    <w:abstractNumId w:val="1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F8"/>
    <w:rsid w:val="000B531C"/>
    <w:rsid w:val="0014118B"/>
    <w:rsid w:val="001D464C"/>
    <w:rsid w:val="001E2919"/>
    <w:rsid w:val="00266A4C"/>
    <w:rsid w:val="002750A6"/>
    <w:rsid w:val="002E4017"/>
    <w:rsid w:val="00346999"/>
    <w:rsid w:val="003807A6"/>
    <w:rsid w:val="003822BE"/>
    <w:rsid w:val="003D2AA6"/>
    <w:rsid w:val="00445AFE"/>
    <w:rsid w:val="004C28D1"/>
    <w:rsid w:val="005D58C5"/>
    <w:rsid w:val="005F3F10"/>
    <w:rsid w:val="0062151C"/>
    <w:rsid w:val="00636DF2"/>
    <w:rsid w:val="00676815"/>
    <w:rsid w:val="006B1CF0"/>
    <w:rsid w:val="00805B1E"/>
    <w:rsid w:val="00845058"/>
    <w:rsid w:val="008E58D9"/>
    <w:rsid w:val="00905302"/>
    <w:rsid w:val="00951EE6"/>
    <w:rsid w:val="00963855"/>
    <w:rsid w:val="00991BDA"/>
    <w:rsid w:val="009A259C"/>
    <w:rsid w:val="00A83491"/>
    <w:rsid w:val="00B10F0D"/>
    <w:rsid w:val="00B56246"/>
    <w:rsid w:val="00B92D26"/>
    <w:rsid w:val="00C77A41"/>
    <w:rsid w:val="00CB3C31"/>
    <w:rsid w:val="00DD575B"/>
    <w:rsid w:val="00E53704"/>
    <w:rsid w:val="00F209E9"/>
    <w:rsid w:val="00F21311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30F2"/>
  <w15:chartTrackingRefBased/>
  <w15:docId w15:val="{7B670528-EF62-42F4-AD7E-BCCF63A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8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2151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51C"/>
    <w:rPr>
      <w:color w:val="954F72"/>
      <w:u w:val="single"/>
    </w:rPr>
  </w:style>
  <w:style w:type="paragraph" w:customStyle="1" w:styleId="msonormal0">
    <w:name w:val="msonormal"/>
    <w:basedOn w:val="Normal"/>
    <w:rsid w:val="0062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5">
    <w:name w:val="xl65"/>
    <w:basedOn w:val="Normal"/>
    <w:rsid w:val="006215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621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6215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621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69">
    <w:name w:val="xl69"/>
    <w:basedOn w:val="Normal"/>
    <w:rsid w:val="00621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621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1">
    <w:name w:val="xl71"/>
    <w:basedOn w:val="Normal"/>
    <w:rsid w:val="006215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6215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73">
    <w:name w:val="xl73"/>
    <w:basedOn w:val="Normal"/>
    <w:rsid w:val="006215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4">
    <w:name w:val="xl74"/>
    <w:basedOn w:val="Normal"/>
    <w:rsid w:val="006215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5">
    <w:name w:val="xl75"/>
    <w:basedOn w:val="Normal"/>
    <w:rsid w:val="006215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6">
    <w:name w:val="xl76"/>
    <w:basedOn w:val="Normal"/>
    <w:rsid w:val="0062151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7">
    <w:name w:val="xl77"/>
    <w:basedOn w:val="Normal"/>
    <w:rsid w:val="00621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8">
    <w:name w:val="xl78"/>
    <w:basedOn w:val="Normal"/>
    <w:rsid w:val="006215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9">
    <w:name w:val="xl79"/>
    <w:basedOn w:val="Normal"/>
    <w:rsid w:val="00621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3082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Camila Jiménez Carter</dc:creator>
  <cp:keywords/>
  <dc:description/>
  <cp:lastModifiedBy>Denisse Jiménez</cp:lastModifiedBy>
  <cp:revision>2</cp:revision>
  <dcterms:created xsi:type="dcterms:W3CDTF">2022-01-26T16:09:00Z</dcterms:created>
  <dcterms:modified xsi:type="dcterms:W3CDTF">2022-01-26T16:09:00Z</dcterms:modified>
</cp:coreProperties>
</file>